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084AC" w14:textId="11778F68" w:rsidR="00EA46F9" w:rsidRDefault="00FF12DC">
      <w:r>
        <w:rPr>
          <w:noProof/>
        </w:rPr>
        <w:drawing>
          <wp:anchor distT="0" distB="0" distL="114300" distR="114300" simplePos="0" relativeHeight="251658240" behindDoc="0" locked="0" layoutInCell="1" allowOverlap="1" wp14:anchorId="32C53A4F" wp14:editId="638A6819">
            <wp:simplePos x="0" y="0"/>
            <wp:positionH relativeFrom="column">
              <wp:posOffset>-406400</wp:posOffset>
            </wp:positionH>
            <wp:positionV relativeFrom="paragraph">
              <wp:posOffset>0</wp:posOffset>
            </wp:positionV>
            <wp:extent cx="6591300" cy="5562600"/>
            <wp:effectExtent l="0" t="0" r="0" b="0"/>
            <wp:wrapSquare wrapText="bothSides"/>
            <wp:docPr id="1031127162" name="Picture 1" descr="A screenshot of a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127162" name="Picture 1" descr="A screenshot of a repo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4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2DC"/>
    <w:rsid w:val="008464C1"/>
    <w:rsid w:val="0094118D"/>
    <w:rsid w:val="00EA46F9"/>
    <w:rsid w:val="00FB6808"/>
    <w:rsid w:val="00FF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6A764"/>
  <w15:chartTrackingRefBased/>
  <w15:docId w15:val="{6F2DB830-EB5F-B84E-827C-FC88BB0A1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1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2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2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2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2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2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2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2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2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2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2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2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2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2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2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2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12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1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2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1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12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12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1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1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2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12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Hyland</dc:creator>
  <cp:keywords/>
  <dc:description/>
  <cp:lastModifiedBy>Carrie Hyland</cp:lastModifiedBy>
  <cp:revision>1</cp:revision>
  <dcterms:created xsi:type="dcterms:W3CDTF">2024-11-05T15:57:00Z</dcterms:created>
  <dcterms:modified xsi:type="dcterms:W3CDTF">2024-11-05T15:58:00Z</dcterms:modified>
</cp:coreProperties>
</file>