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22" w:type="dxa"/>
        <w:tblLook w:val="04A0" w:firstRow="1" w:lastRow="0" w:firstColumn="1" w:lastColumn="0" w:noHBand="0" w:noVBand="1"/>
      </w:tblPr>
      <w:tblGrid>
        <w:gridCol w:w="2972"/>
        <w:gridCol w:w="4238"/>
        <w:gridCol w:w="3606"/>
        <w:gridCol w:w="3606"/>
      </w:tblGrid>
      <w:tr w:rsidR="0013797D" w14:paraId="5025B012" w14:textId="77777777" w:rsidTr="008E2F80">
        <w:trPr>
          <w:trHeight w:val="1342"/>
        </w:trPr>
        <w:tc>
          <w:tcPr>
            <w:tcW w:w="2972" w:type="dxa"/>
            <w:shd w:val="clear" w:color="auto" w:fill="7030A0"/>
          </w:tcPr>
          <w:p w14:paraId="733BE5CD" w14:textId="77777777" w:rsidR="0013797D" w:rsidRDefault="0013797D"/>
        </w:tc>
        <w:tc>
          <w:tcPr>
            <w:tcW w:w="4238" w:type="dxa"/>
            <w:shd w:val="clear" w:color="auto" w:fill="7030A0"/>
          </w:tcPr>
          <w:p w14:paraId="5BEBD538" w14:textId="382D9FA1" w:rsidR="0013797D" w:rsidRPr="008E2F80" w:rsidRDefault="0013797D">
            <w:pPr>
              <w:rPr>
                <w:b/>
                <w:bCs/>
                <w:sz w:val="36"/>
                <w:szCs w:val="36"/>
                <w:u w:val="single"/>
              </w:rPr>
            </w:pPr>
            <w:r w:rsidRPr="008E2F80"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  <w:t>9:50am-10:35am</w:t>
            </w:r>
          </w:p>
        </w:tc>
        <w:tc>
          <w:tcPr>
            <w:tcW w:w="3606" w:type="dxa"/>
            <w:shd w:val="clear" w:color="auto" w:fill="7030A0"/>
          </w:tcPr>
          <w:p w14:paraId="015FA6FB" w14:textId="0F4E656C" w:rsidR="0013797D" w:rsidRPr="008E2F80" w:rsidRDefault="0013797D">
            <w:pPr>
              <w:rPr>
                <w:b/>
                <w:bCs/>
                <w:sz w:val="36"/>
                <w:szCs w:val="36"/>
                <w:u w:val="single"/>
              </w:rPr>
            </w:pPr>
            <w:r w:rsidRPr="008E2F80"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  <w:t>1:15pm-2:00pm</w:t>
            </w:r>
          </w:p>
        </w:tc>
        <w:tc>
          <w:tcPr>
            <w:tcW w:w="3606" w:type="dxa"/>
            <w:shd w:val="clear" w:color="auto" w:fill="7030A0"/>
          </w:tcPr>
          <w:p w14:paraId="4D95924C" w14:textId="07202D4D" w:rsidR="0013797D" w:rsidRPr="008E2F80" w:rsidRDefault="0013797D">
            <w:pPr>
              <w:rPr>
                <w:b/>
                <w:bCs/>
                <w:sz w:val="36"/>
                <w:szCs w:val="36"/>
                <w:u w:val="single"/>
              </w:rPr>
            </w:pPr>
            <w:r w:rsidRPr="008E2F80"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  <w:t>2:05pm-2:55pm</w:t>
            </w:r>
          </w:p>
        </w:tc>
      </w:tr>
      <w:tr w:rsidR="008E2F80" w14:paraId="592382A9" w14:textId="77777777" w:rsidTr="008E2F80">
        <w:trPr>
          <w:trHeight w:val="1273"/>
        </w:trPr>
        <w:tc>
          <w:tcPr>
            <w:tcW w:w="2972" w:type="dxa"/>
            <w:shd w:val="clear" w:color="auto" w:fill="7030A0"/>
          </w:tcPr>
          <w:p w14:paraId="1919370C" w14:textId="77777777" w:rsidR="008E2F80" w:rsidRDefault="008E2F80" w:rsidP="008E2F80">
            <w:pPr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</w:pPr>
            <w:r w:rsidRPr="008E2F80"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  <w:t>Week A</w:t>
            </w:r>
          </w:p>
          <w:p w14:paraId="5B878C74" w14:textId="2D44A9C2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W</w:t>
            </w:r>
            <w:r>
              <w:rPr>
                <w:color w:val="FFFFFF" w:themeColor="background1"/>
                <w:sz w:val="28"/>
                <w:szCs w:val="28"/>
              </w:rPr>
              <w:t xml:space="preserve">eeks </w:t>
            </w:r>
            <w:proofErr w:type="gramStart"/>
            <w:r>
              <w:rPr>
                <w:color w:val="FFFFFF" w:themeColor="background1"/>
                <w:sz w:val="28"/>
                <w:szCs w:val="28"/>
              </w:rPr>
              <w:t>commencing:</w:t>
            </w:r>
            <w:proofErr w:type="gramEnd"/>
            <w:r w:rsidRPr="00A71ED5">
              <w:rPr>
                <w:color w:val="FFFFFF" w:themeColor="background1"/>
                <w:sz w:val="28"/>
                <w:szCs w:val="28"/>
              </w:rPr>
              <w:t xml:space="preserve"> 17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April </w:t>
            </w:r>
          </w:p>
          <w:p w14:paraId="758D8BC2" w14:textId="77777777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1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st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May</w:t>
            </w:r>
          </w:p>
          <w:p w14:paraId="25ECD642" w14:textId="77777777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15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May</w:t>
            </w:r>
          </w:p>
          <w:p w14:paraId="13E6124C" w14:textId="77777777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12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June</w:t>
            </w:r>
          </w:p>
          <w:p w14:paraId="3C991978" w14:textId="77777777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26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June</w:t>
            </w:r>
          </w:p>
          <w:p w14:paraId="6E3A2B57" w14:textId="77777777" w:rsid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10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July</w:t>
            </w:r>
          </w:p>
          <w:p w14:paraId="5D39164B" w14:textId="489DA85C" w:rsidR="00A71ED5" w:rsidRPr="00A71ED5" w:rsidRDefault="00A71ED5" w:rsidP="008E2F80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24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July </w:t>
            </w:r>
          </w:p>
          <w:p w14:paraId="3806F864" w14:textId="311DBF1A" w:rsidR="00A71ED5" w:rsidRPr="008E2F80" w:rsidRDefault="00A71ED5" w:rsidP="008E2F80">
            <w:pPr>
              <w:rPr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4238" w:type="dxa"/>
          </w:tcPr>
          <w:p w14:paraId="7E73E9E5" w14:textId="6BAC93A4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  <w:tc>
          <w:tcPr>
            <w:tcW w:w="3606" w:type="dxa"/>
          </w:tcPr>
          <w:p w14:paraId="63EFAE07" w14:textId="47367227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Monday- Greece 1</w:t>
            </w:r>
          </w:p>
          <w:p w14:paraId="7CF420E0" w14:textId="5090736C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Tuesday- Kenya 1</w:t>
            </w:r>
          </w:p>
          <w:p w14:paraId="3C9E2584" w14:textId="70C6E82E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Wednesday- India 1</w:t>
            </w:r>
          </w:p>
          <w:p w14:paraId="1A120169" w14:textId="5ECC07CF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Thursday- Japan 1</w:t>
            </w:r>
          </w:p>
          <w:p w14:paraId="3FCCE56C" w14:textId="7B16BCBA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Friday- Bahamas 1</w:t>
            </w:r>
          </w:p>
          <w:p w14:paraId="3FE0E0AA" w14:textId="77777777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  <w:tc>
          <w:tcPr>
            <w:tcW w:w="3606" w:type="dxa"/>
          </w:tcPr>
          <w:p w14:paraId="7FC1D96D" w14:textId="308C5DC2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Monday- Greece 2</w:t>
            </w:r>
          </w:p>
          <w:p w14:paraId="4ABF3836" w14:textId="4DBD4BF5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Tuesday- Kenya 2</w:t>
            </w:r>
          </w:p>
          <w:p w14:paraId="24DC5526" w14:textId="19A4E872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Wednesday- India 2</w:t>
            </w:r>
          </w:p>
          <w:p w14:paraId="33BB4B01" w14:textId="0F66EF76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Thursday- Japan 2</w:t>
            </w:r>
          </w:p>
          <w:p w14:paraId="333921AF" w14:textId="32BA2E9D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Friday- Bahamas 2</w:t>
            </w:r>
          </w:p>
          <w:p w14:paraId="3117B7F2" w14:textId="77777777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</w:tr>
      <w:tr w:rsidR="008E2F80" w14:paraId="121F22D5" w14:textId="77777777" w:rsidTr="008E2F80">
        <w:trPr>
          <w:trHeight w:val="1273"/>
        </w:trPr>
        <w:tc>
          <w:tcPr>
            <w:tcW w:w="2972" w:type="dxa"/>
            <w:shd w:val="clear" w:color="auto" w:fill="7030A0"/>
          </w:tcPr>
          <w:p w14:paraId="0DA4BF8B" w14:textId="77777777" w:rsidR="008E2F80" w:rsidRDefault="008E2F80" w:rsidP="008E2F80">
            <w:pPr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</w:pPr>
            <w:r w:rsidRPr="008E2F80">
              <w:rPr>
                <w:b/>
                <w:bCs/>
                <w:color w:val="FFFFFF" w:themeColor="background1"/>
                <w:sz w:val="36"/>
                <w:szCs w:val="36"/>
                <w:u w:val="single"/>
              </w:rPr>
              <w:t>Week B</w:t>
            </w:r>
          </w:p>
          <w:p w14:paraId="12CB6AD0" w14:textId="1D10A930" w:rsid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 w:rsidRPr="00A71ED5">
              <w:rPr>
                <w:color w:val="FFFFFF" w:themeColor="background1"/>
                <w:sz w:val="28"/>
                <w:szCs w:val="28"/>
              </w:rPr>
              <w:t>W</w:t>
            </w:r>
            <w:r>
              <w:rPr>
                <w:color w:val="FFFFFF" w:themeColor="background1"/>
                <w:sz w:val="28"/>
                <w:szCs w:val="28"/>
              </w:rPr>
              <w:t>eeks commencing: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24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FFFFFF" w:themeColor="background1"/>
                <w:sz w:val="28"/>
                <w:szCs w:val="28"/>
              </w:rPr>
              <w:t>April</w:t>
            </w:r>
            <w:proofErr w:type="gramEnd"/>
          </w:p>
          <w:p w14:paraId="7810A892" w14:textId="77777777" w:rsid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8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color w:val="FFFFFF" w:themeColor="background1"/>
                <w:sz w:val="28"/>
                <w:szCs w:val="28"/>
              </w:rPr>
              <w:t xml:space="preserve"> May</w:t>
            </w:r>
          </w:p>
          <w:p w14:paraId="57B3AAB6" w14:textId="77777777" w:rsid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22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nd</w:t>
            </w:r>
            <w:r>
              <w:rPr>
                <w:color w:val="FFFFFF" w:themeColor="background1"/>
                <w:sz w:val="28"/>
                <w:szCs w:val="28"/>
              </w:rPr>
              <w:t xml:space="preserve"> May</w:t>
            </w:r>
          </w:p>
          <w:p w14:paraId="0ABE688A" w14:textId="77777777" w:rsid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19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color w:val="FFFFFF" w:themeColor="background1"/>
                <w:sz w:val="28"/>
                <w:szCs w:val="28"/>
              </w:rPr>
              <w:t xml:space="preserve"> June</w:t>
            </w:r>
          </w:p>
          <w:p w14:paraId="74E22884" w14:textId="77777777" w:rsid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3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rd</w:t>
            </w:r>
            <w:r>
              <w:rPr>
                <w:color w:val="FFFFFF" w:themeColor="background1"/>
                <w:sz w:val="28"/>
                <w:szCs w:val="28"/>
              </w:rPr>
              <w:t xml:space="preserve"> July</w:t>
            </w:r>
          </w:p>
          <w:p w14:paraId="29EDB1B8" w14:textId="68D3E8BC" w:rsidR="00A71ED5" w:rsidRPr="00A71ED5" w:rsidRDefault="00A71ED5" w:rsidP="00A71ED5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17</w:t>
            </w:r>
            <w:r w:rsidRPr="00A71ED5">
              <w:rPr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color w:val="FFFFFF" w:themeColor="background1"/>
                <w:sz w:val="28"/>
                <w:szCs w:val="28"/>
              </w:rPr>
              <w:t xml:space="preserve"> July</w:t>
            </w:r>
            <w:r w:rsidRPr="00A71ED5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  <w:p w14:paraId="4258716D" w14:textId="21F75E69" w:rsidR="00A71ED5" w:rsidRPr="008E2F80" w:rsidRDefault="00A71ED5" w:rsidP="008E2F80">
            <w:pPr>
              <w:rPr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4238" w:type="dxa"/>
          </w:tcPr>
          <w:p w14:paraId="1EF97504" w14:textId="4B83FB7C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Monday- Poland 1</w:t>
            </w:r>
          </w:p>
          <w:p w14:paraId="01625699" w14:textId="06C8DD50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Friday-Iceland 1</w:t>
            </w:r>
          </w:p>
          <w:p w14:paraId="560428E1" w14:textId="1D6DE12E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  <w:tc>
          <w:tcPr>
            <w:tcW w:w="3606" w:type="dxa"/>
          </w:tcPr>
          <w:p w14:paraId="05CAC21F" w14:textId="1EC02D60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Monday-Egypt 1</w:t>
            </w:r>
          </w:p>
          <w:p w14:paraId="4E85C6C0" w14:textId="408C5D70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Tuesday- Brazil 1</w:t>
            </w:r>
          </w:p>
          <w:p w14:paraId="7D268305" w14:textId="3F483D4E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Wednesday- Tanzania 1</w:t>
            </w:r>
          </w:p>
          <w:p w14:paraId="497D5DC3" w14:textId="00656637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 xml:space="preserve">Thursday- Morocco </w:t>
            </w:r>
          </w:p>
          <w:p w14:paraId="6982E0EC" w14:textId="79A78580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Friday- Poland 2</w:t>
            </w:r>
          </w:p>
          <w:p w14:paraId="78A1281C" w14:textId="77777777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  <w:tc>
          <w:tcPr>
            <w:tcW w:w="3606" w:type="dxa"/>
          </w:tcPr>
          <w:p w14:paraId="64C16200" w14:textId="0699B843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Monday- Egypt 2</w:t>
            </w:r>
          </w:p>
          <w:p w14:paraId="69D97DF4" w14:textId="77D5CE7E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Tuesday- Brazil 2</w:t>
            </w:r>
          </w:p>
          <w:p w14:paraId="57C1DF51" w14:textId="55EE3A64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Wednesday- Tanzania 2</w:t>
            </w:r>
          </w:p>
          <w:p w14:paraId="43A112EC" w14:textId="77777777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Thursday-</w:t>
            </w:r>
          </w:p>
          <w:p w14:paraId="155FC22D" w14:textId="60113D47" w:rsidR="008E2F80" w:rsidRPr="008E2F80" w:rsidRDefault="008E2F80" w:rsidP="008E2F80">
            <w:pPr>
              <w:rPr>
                <w:sz w:val="32"/>
                <w:szCs w:val="32"/>
              </w:rPr>
            </w:pPr>
            <w:r w:rsidRPr="008E2F80">
              <w:rPr>
                <w:sz w:val="32"/>
                <w:szCs w:val="32"/>
              </w:rPr>
              <w:t>Friday- Iceland 2</w:t>
            </w:r>
          </w:p>
          <w:p w14:paraId="598CBB59" w14:textId="77777777" w:rsidR="008E2F80" w:rsidRPr="008E2F80" w:rsidRDefault="008E2F80" w:rsidP="008E2F80">
            <w:pPr>
              <w:rPr>
                <w:sz w:val="32"/>
                <w:szCs w:val="32"/>
              </w:rPr>
            </w:pPr>
          </w:p>
        </w:tc>
      </w:tr>
    </w:tbl>
    <w:p w14:paraId="0198E5B9" w14:textId="77777777" w:rsidR="0013797D" w:rsidRDefault="0013797D"/>
    <w:sectPr w:rsidR="0013797D" w:rsidSect="001379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97D"/>
    <w:rsid w:val="0013797D"/>
    <w:rsid w:val="008E2F80"/>
    <w:rsid w:val="00A71ED5"/>
    <w:rsid w:val="00C9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65C67B"/>
  <w15:chartTrackingRefBased/>
  <w15:docId w15:val="{00FBD1F6-029A-354B-B8F7-FC26D2E3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Murray</dc:creator>
  <cp:keywords/>
  <dc:description/>
  <cp:lastModifiedBy>Calvin Wilkinson</cp:lastModifiedBy>
  <cp:revision>2</cp:revision>
  <dcterms:created xsi:type="dcterms:W3CDTF">2023-04-04T13:52:00Z</dcterms:created>
  <dcterms:modified xsi:type="dcterms:W3CDTF">2023-04-17T13:57:00Z</dcterms:modified>
</cp:coreProperties>
</file>