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8A0F3" w14:textId="218059ED" w:rsidR="00B26B90" w:rsidRDefault="009D08DD" w:rsidP="00796127">
      <w:pPr>
        <w:spacing w:after="0"/>
        <w:rPr>
          <w:rFonts w:ascii="Arial" w:hAnsi="Arial" w:cs="Arial"/>
          <w:sz w:val="24"/>
          <w:szCs w:val="24"/>
        </w:rPr>
      </w:pPr>
      <w:r w:rsidRPr="009D08DD">
        <w:rPr>
          <w:rFonts w:ascii="Cambria" w:eastAsia="Cambria" w:hAnsi="Cambria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54069AA9" wp14:editId="00AB2F82">
            <wp:simplePos x="0" y="0"/>
            <wp:positionH relativeFrom="column">
              <wp:posOffset>4449445</wp:posOffset>
            </wp:positionH>
            <wp:positionV relativeFrom="paragraph">
              <wp:posOffset>-244475</wp:posOffset>
            </wp:positionV>
            <wp:extent cx="1816100" cy="822325"/>
            <wp:effectExtent l="0" t="0" r="0" b="0"/>
            <wp:wrapTight wrapText="bothSides">
              <wp:wrapPolygon edited="0">
                <wp:start x="0" y="0"/>
                <wp:lineTo x="0" y="21016"/>
                <wp:lineTo x="21298" y="21016"/>
                <wp:lineTo x="212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 West Boroughs Healthcare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9E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9B78DB" wp14:editId="30389713">
            <wp:simplePos x="0" y="0"/>
            <wp:positionH relativeFrom="margin">
              <wp:align>center</wp:align>
            </wp:positionH>
            <wp:positionV relativeFrom="paragraph">
              <wp:posOffset>34201</wp:posOffset>
            </wp:positionV>
            <wp:extent cx="914400" cy="1116659"/>
            <wp:effectExtent l="0" t="0" r="0" b="1270"/>
            <wp:wrapNone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16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2C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3D3BC6" wp14:editId="74A84D5D">
            <wp:simplePos x="0" y="0"/>
            <wp:positionH relativeFrom="column">
              <wp:posOffset>-489276</wp:posOffset>
            </wp:positionH>
            <wp:positionV relativeFrom="paragraph">
              <wp:posOffset>-365846</wp:posOffset>
            </wp:positionV>
            <wp:extent cx="1638300" cy="1000125"/>
            <wp:effectExtent l="0" t="0" r="0" b="9525"/>
            <wp:wrapNone/>
            <wp:docPr id="2" name="Picture 0" descr="dws_letterhead_aquatics_k_log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ws_letterhead_aquatics_k_logo.t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36FE1" w14:textId="5224C120" w:rsidR="00796127" w:rsidRDefault="00796127" w:rsidP="00796127">
      <w:pPr>
        <w:spacing w:after="0"/>
        <w:rPr>
          <w:rFonts w:ascii="Arial" w:hAnsi="Arial" w:cs="Arial"/>
          <w:sz w:val="24"/>
          <w:szCs w:val="24"/>
        </w:rPr>
      </w:pPr>
    </w:p>
    <w:p w14:paraId="40F7F044" w14:textId="34AF820F" w:rsidR="00B26B90" w:rsidRDefault="00B26B90" w:rsidP="002F2943">
      <w:pPr>
        <w:spacing w:after="0"/>
        <w:ind w:left="360"/>
        <w:rPr>
          <w:rFonts w:ascii="Arial" w:hAnsi="Arial" w:cs="Arial"/>
          <w:sz w:val="24"/>
          <w:szCs w:val="24"/>
        </w:rPr>
      </w:pPr>
    </w:p>
    <w:p w14:paraId="02C93F44" w14:textId="730E5A2E" w:rsidR="00B26B90" w:rsidRPr="00B8104B" w:rsidRDefault="00B26B90" w:rsidP="002F2943">
      <w:pPr>
        <w:spacing w:after="0"/>
        <w:ind w:left="360"/>
        <w:jc w:val="center"/>
        <w:rPr>
          <w:rFonts w:ascii="Arial" w:hAnsi="Arial" w:cs="Arial"/>
          <w:b/>
          <w:color w:val="C00000"/>
          <w:sz w:val="24"/>
          <w:szCs w:val="24"/>
        </w:rPr>
      </w:pPr>
    </w:p>
    <w:p w14:paraId="7D8CD004" w14:textId="7DDBAA63" w:rsidR="00B26B90" w:rsidRDefault="00B26B90" w:rsidP="002F2943">
      <w:pPr>
        <w:spacing w:after="0"/>
        <w:jc w:val="center"/>
        <w:rPr>
          <w:rFonts w:ascii="Arial" w:hAnsi="Arial" w:cs="Arial"/>
          <w:b/>
          <w:color w:val="C00000"/>
          <w:sz w:val="52"/>
          <w:szCs w:val="52"/>
        </w:rPr>
      </w:pPr>
    </w:p>
    <w:p w14:paraId="2E30CC2B" w14:textId="0015B192" w:rsidR="00B26B90" w:rsidRPr="002D69EB" w:rsidRDefault="004E7029" w:rsidP="004E7029">
      <w:pPr>
        <w:spacing w:after="0"/>
        <w:jc w:val="center"/>
        <w:rPr>
          <w:rFonts w:ascii="Arial" w:hAnsi="Arial" w:cs="Arial"/>
          <w:b/>
          <w:color w:val="72316E"/>
          <w:sz w:val="52"/>
          <w:szCs w:val="52"/>
        </w:rPr>
      </w:pPr>
      <w:r w:rsidRPr="002D69EB">
        <w:rPr>
          <w:rFonts w:ascii="Arial" w:hAnsi="Arial" w:cs="Arial"/>
          <w:b/>
          <w:color w:val="72316E"/>
          <w:sz w:val="52"/>
          <w:szCs w:val="52"/>
        </w:rPr>
        <w:t xml:space="preserve">Northwood Language </w:t>
      </w:r>
      <w:r w:rsidR="00C62B60">
        <w:rPr>
          <w:rFonts w:ascii="Arial" w:hAnsi="Arial" w:cs="Arial"/>
          <w:b/>
          <w:color w:val="72316E"/>
          <w:sz w:val="52"/>
          <w:szCs w:val="52"/>
        </w:rPr>
        <w:t>Hub</w:t>
      </w:r>
    </w:p>
    <w:tbl>
      <w:tblPr>
        <w:tblW w:w="10206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4111"/>
        <w:gridCol w:w="6095"/>
      </w:tblGrid>
      <w:tr w:rsidR="00B26B90" w:rsidRPr="00687B85" w14:paraId="55DB991F" w14:textId="77777777" w:rsidTr="002D69EB">
        <w:tc>
          <w:tcPr>
            <w:tcW w:w="4111" w:type="dxa"/>
            <w:shd w:val="clear" w:color="auto" w:fill="E1AEFA"/>
          </w:tcPr>
          <w:p w14:paraId="68670763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School</w:t>
            </w:r>
            <w:r w:rsidR="005E0207">
              <w:rPr>
                <w:rFonts w:asciiTheme="minorHAnsi" w:hAnsiTheme="minorHAnsi" w:cs="Arial"/>
                <w:b/>
              </w:rPr>
              <w:t xml:space="preserve"> Name</w:t>
            </w:r>
          </w:p>
        </w:tc>
        <w:tc>
          <w:tcPr>
            <w:tcW w:w="6095" w:type="dxa"/>
          </w:tcPr>
          <w:p w14:paraId="539352C8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71FD68F4" w14:textId="77777777" w:rsidTr="002D69EB">
        <w:tc>
          <w:tcPr>
            <w:tcW w:w="4111" w:type="dxa"/>
            <w:shd w:val="clear" w:color="auto" w:fill="E1AEFA"/>
          </w:tcPr>
          <w:p w14:paraId="648E2BA0" w14:textId="57B49E25" w:rsidR="00B26B90" w:rsidRPr="00687B85" w:rsidRDefault="004E7029" w:rsidP="00687B85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Name of Referrer</w:t>
            </w:r>
          </w:p>
        </w:tc>
        <w:tc>
          <w:tcPr>
            <w:tcW w:w="6095" w:type="dxa"/>
          </w:tcPr>
          <w:p w14:paraId="3D2C9282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5CC77970" w14:textId="77777777" w:rsidTr="002D69EB">
        <w:tc>
          <w:tcPr>
            <w:tcW w:w="4111" w:type="dxa"/>
            <w:shd w:val="clear" w:color="auto" w:fill="E1AEFA"/>
          </w:tcPr>
          <w:p w14:paraId="21B04FC7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 xml:space="preserve">Designation </w:t>
            </w:r>
          </w:p>
        </w:tc>
        <w:tc>
          <w:tcPr>
            <w:tcW w:w="6095" w:type="dxa"/>
          </w:tcPr>
          <w:p w14:paraId="03F157F1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1E98E409" w14:textId="77777777" w:rsidTr="002D69EB">
        <w:tc>
          <w:tcPr>
            <w:tcW w:w="4111" w:type="dxa"/>
            <w:shd w:val="clear" w:color="auto" w:fill="E1AEFA"/>
          </w:tcPr>
          <w:p w14:paraId="6B8AA310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Telephone Number</w:t>
            </w:r>
          </w:p>
        </w:tc>
        <w:tc>
          <w:tcPr>
            <w:tcW w:w="6095" w:type="dxa"/>
          </w:tcPr>
          <w:p w14:paraId="409E93CD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0637A095" w14:textId="77777777" w:rsidTr="002D69EB">
        <w:tc>
          <w:tcPr>
            <w:tcW w:w="4111" w:type="dxa"/>
            <w:shd w:val="clear" w:color="auto" w:fill="E1AEFA"/>
          </w:tcPr>
          <w:p w14:paraId="6A70E876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Email Address</w:t>
            </w:r>
          </w:p>
        </w:tc>
        <w:tc>
          <w:tcPr>
            <w:tcW w:w="6095" w:type="dxa"/>
          </w:tcPr>
          <w:p w14:paraId="0892E3BE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1F181C38" w14:textId="2EE5CBED" w:rsidR="00B26B90" w:rsidRDefault="00B26B90" w:rsidP="005E0207">
      <w:pPr>
        <w:spacing w:after="0" w:line="240" w:lineRule="auto"/>
        <w:rPr>
          <w:rFonts w:asciiTheme="minorHAnsi" w:hAnsiTheme="minorHAnsi" w:cs="Arial"/>
        </w:rPr>
      </w:pPr>
    </w:p>
    <w:tbl>
      <w:tblPr>
        <w:tblW w:w="10206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3423"/>
        <w:gridCol w:w="851"/>
        <w:gridCol w:w="1369"/>
        <w:gridCol w:w="836"/>
        <w:gridCol w:w="448"/>
        <w:gridCol w:w="937"/>
        <w:gridCol w:w="358"/>
        <w:gridCol w:w="752"/>
        <w:gridCol w:w="1232"/>
      </w:tblGrid>
      <w:tr w:rsidR="004E7029" w:rsidRPr="00687B85" w14:paraId="662127E7" w14:textId="77777777" w:rsidTr="002D69EB">
        <w:trPr>
          <w:trHeight w:val="353"/>
        </w:trPr>
        <w:tc>
          <w:tcPr>
            <w:tcW w:w="10206" w:type="dxa"/>
            <w:gridSpan w:val="9"/>
            <w:shd w:val="clear" w:color="auto" w:fill="E1AEFA"/>
          </w:tcPr>
          <w:p w14:paraId="592E73E6" w14:textId="77777777" w:rsidR="004E7029" w:rsidRPr="00687B85" w:rsidRDefault="004E7029" w:rsidP="00DC4359">
            <w:pPr>
              <w:spacing w:after="0" w:line="360" w:lineRule="auto"/>
              <w:jc w:val="center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PERSONAL PUPIL DETAILS</w:t>
            </w:r>
          </w:p>
        </w:tc>
      </w:tr>
      <w:tr w:rsidR="004E7029" w:rsidRPr="00687B85" w14:paraId="31D5778C" w14:textId="77777777" w:rsidTr="002D69EB">
        <w:tc>
          <w:tcPr>
            <w:tcW w:w="3423" w:type="dxa"/>
          </w:tcPr>
          <w:p w14:paraId="2104B198" w14:textId="3A9F8C5C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Full Name</w:t>
            </w:r>
          </w:p>
        </w:tc>
        <w:tc>
          <w:tcPr>
            <w:tcW w:w="6783" w:type="dxa"/>
            <w:gridSpan w:val="8"/>
          </w:tcPr>
          <w:p w14:paraId="4C1DE48B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4E7029" w:rsidRPr="00687B85" w14:paraId="7EAB2417" w14:textId="77777777" w:rsidTr="002D69EB">
        <w:tc>
          <w:tcPr>
            <w:tcW w:w="3423" w:type="dxa"/>
          </w:tcPr>
          <w:p w14:paraId="65580189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Year Group</w:t>
            </w:r>
          </w:p>
        </w:tc>
        <w:tc>
          <w:tcPr>
            <w:tcW w:w="2220" w:type="dxa"/>
            <w:gridSpan w:val="2"/>
          </w:tcPr>
          <w:p w14:paraId="7C3FD023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221" w:type="dxa"/>
            <w:gridSpan w:val="3"/>
          </w:tcPr>
          <w:p w14:paraId="3720DA15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Date of Birth</w:t>
            </w:r>
          </w:p>
        </w:tc>
        <w:tc>
          <w:tcPr>
            <w:tcW w:w="2342" w:type="dxa"/>
            <w:gridSpan w:val="3"/>
          </w:tcPr>
          <w:p w14:paraId="025B2BC7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4E7029" w:rsidRPr="00687B85" w14:paraId="746181EB" w14:textId="77777777" w:rsidTr="002D69EB">
        <w:tc>
          <w:tcPr>
            <w:tcW w:w="3423" w:type="dxa"/>
          </w:tcPr>
          <w:p w14:paraId="06948C69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Address</w:t>
            </w:r>
          </w:p>
        </w:tc>
        <w:tc>
          <w:tcPr>
            <w:tcW w:w="6783" w:type="dxa"/>
            <w:gridSpan w:val="8"/>
          </w:tcPr>
          <w:p w14:paraId="0BDB3A8A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4E7029" w:rsidRPr="00687B85" w14:paraId="4DED143F" w14:textId="77777777" w:rsidTr="002D69EB">
        <w:tc>
          <w:tcPr>
            <w:tcW w:w="3423" w:type="dxa"/>
          </w:tcPr>
          <w:p w14:paraId="5BC200A4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Postcode</w:t>
            </w:r>
          </w:p>
        </w:tc>
        <w:tc>
          <w:tcPr>
            <w:tcW w:w="6783" w:type="dxa"/>
            <w:gridSpan w:val="8"/>
          </w:tcPr>
          <w:p w14:paraId="3C9F7F8D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4E7029" w:rsidRPr="009F4EF7" w14:paraId="5319A393" w14:textId="77777777" w:rsidTr="002D69EB">
        <w:tc>
          <w:tcPr>
            <w:tcW w:w="3423" w:type="dxa"/>
          </w:tcPr>
          <w:p w14:paraId="1B2E8E6E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Primary Spoken Language</w:t>
            </w:r>
          </w:p>
        </w:tc>
        <w:tc>
          <w:tcPr>
            <w:tcW w:w="2220" w:type="dxa"/>
            <w:gridSpan w:val="2"/>
          </w:tcPr>
          <w:p w14:paraId="641AC7C2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221" w:type="dxa"/>
            <w:gridSpan w:val="3"/>
          </w:tcPr>
          <w:p w14:paraId="726E4759" w14:textId="77777777" w:rsidR="004E7029" w:rsidRPr="009F4EF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9F4EF7">
              <w:rPr>
                <w:rFonts w:asciiTheme="minorHAnsi" w:hAnsiTheme="minorHAnsi" w:cs="Arial"/>
                <w:b/>
              </w:rPr>
              <w:t>Sex</w:t>
            </w:r>
          </w:p>
        </w:tc>
        <w:tc>
          <w:tcPr>
            <w:tcW w:w="1110" w:type="dxa"/>
            <w:gridSpan w:val="2"/>
          </w:tcPr>
          <w:p w14:paraId="0BB4146D" w14:textId="77777777" w:rsidR="004E7029" w:rsidRPr="009F4EF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9F4EF7">
              <w:rPr>
                <w:rFonts w:asciiTheme="minorHAnsi" w:hAnsiTheme="minorHAnsi" w:cs="Arial"/>
                <w:b/>
              </w:rPr>
              <w:t>M</w:t>
            </w:r>
          </w:p>
        </w:tc>
        <w:tc>
          <w:tcPr>
            <w:tcW w:w="1232" w:type="dxa"/>
          </w:tcPr>
          <w:p w14:paraId="16804D14" w14:textId="77777777" w:rsidR="004E7029" w:rsidRPr="009F4EF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9F4EF7">
              <w:rPr>
                <w:rFonts w:asciiTheme="minorHAnsi" w:hAnsiTheme="minorHAnsi" w:cs="Arial"/>
                <w:b/>
              </w:rPr>
              <w:t>F</w:t>
            </w:r>
          </w:p>
        </w:tc>
      </w:tr>
      <w:tr w:rsidR="004E7029" w:rsidRPr="00687B85" w14:paraId="4BDBDEF9" w14:textId="77777777" w:rsidTr="002D69EB">
        <w:tc>
          <w:tcPr>
            <w:tcW w:w="3423" w:type="dxa"/>
          </w:tcPr>
          <w:p w14:paraId="19A517CB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Religion/Belief</w:t>
            </w:r>
          </w:p>
        </w:tc>
        <w:tc>
          <w:tcPr>
            <w:tcW w:w="2220" w:type="dxa"/>
            <w:gridSpan w:val="2"/>
          </w:tcPr>
          <w:p w14:paraId="6D8E94F8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221" w:type="dxa"/>
            <w:gridSpan w:val="3"/>
          </w:tcPr>
          <w:p w14:paraId="11F5E036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Ethnicity</w:t>
            </w:r>
          </w:p>
        </w:tc>
        <w:tc>
          <w:tcPr>
            <w:tcW w:w="2342" w:type="dxa"/>
            <w:gridSpan w:val="3"/>
          </w:tcPr>
          <w:p w14:paraId="20A743AC" w14:textId="77777777" w:rsidR="004E7029" w:rsidRPr="00687B85" w:rsidRDefault="004E7029" w:rsidP="00DC435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4E7029" w:rsidRPr="005E0207" w14:paraId="011A339D" w14:textId="77777777" w:rsidTr="002D69EB">
        <w:tc>
          <w:tcPr>
            <w:tcW w:w="4274" w:type="dxa"/>
            <w:gridSpan w:val="2"/>
          </w:tcPr>
          <w:p w14:paraId="4D05C6DB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Entitled to Free School Meal</w:t>
            </w:r>
          </w:p>
        </w:tc>
        <w:tc>
          <w:tcPr>
            <w:tcW w:w="2653" w:type="dxa"/>
            <w:gridSpan w:val="3"/>
          </w:tcPr>
          <w:p w14:paraId="71AA9593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 xml:space="preserve">Yes </w:t>
            </w:r>
          </w:p>
        </w:tc>
        <w:tc>
          <w:tcPr>
            <w:tcW w:w="3279" w:type="dxa"/>
            <w:gridSpan w:val="4"/>
          </w:tcPr>
          <w:p w14:paraId="38391653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5E0207">
              <w:rPr>
                <w:rFonts w:asciiTheme="minorHAnsi" w:hAnsiTheme="minorHAnsi" w:cs="Arial"/>
                <w:b/>
              </w:rPr>
              <w:t>No</w:t>
            </w:r>
          </w:p>
        </w:tc>
      </w:tr>
      <w:tr w:rsidR="004E7029" w:rsidRPr="005E0207" w14:paraId="2133E7E0" w14:textId="77777777" w:rsidTr="002D69EB">
        <w:tc>
          <w:tcPr>
            <w:tcW w:w="4274" w:type="dxa"/>
            <w:gridSpan w:val="2"/>
          </w:tcPr>
          <w:p w14:paraId="653AD01F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Parent/carer (with parental responsibility)</w:t>
            </w:r>
          </w:p>
        </w:tc>
        <w:tc>
          <w:tcPr>
            <w:tcW w:w="5932" w:type="dxa"/>
            <w:gridSpan w:val="7"/>
          </w:tcPr>
          <w:p w14:paraId="1C4F170C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</w:p>
        </w:tc>
      </w:tr>
      <w:tr w:rsidR="004E7029" w:rsidRPr="005E0207" w14:paraId="78082ED7" w14:textId="77777777" w:rsidTr="002D69EB">
        <w:tc>
          <w:tcPr>
            <w:tcW w:w="4274" w:type="dxa"/>
            <w:gridSpan w:val="2"/>
          </w:tcPr>
          <w:p w14:paraId="5F533EE9" w14:textId="77777777" w:rsidR="004E7029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Relationship to child</w:t>
            </w:r>
          </w:p>
        </w:tc>
        <w:tc>
          <w:tcPr>
            <w:tcW w:w="2205" w:type="dxa"/>
            <w:gridSpan w:val="2"/>
          </w:tcPr>
          <w:p w14:paraId="17A155E0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</w:p>
        </w:tc>
        <w:tc>
          <w:tcPr>
            <w:tcW w:w="1743" w:type="dxa"/>
            <w:gridSpan w:val="3"/>
          </w:tcPr>
          <w:p w14:paraId="23683510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Contact number</w:t>
            </w:r>
          </w:p>
        </w:tc>
        <w:tc>
          <w:tcPr>
            <w:tcW w:w="1984" w:type="dxa"/>
            <w:gridSpan w:val="2"/>
          </w:tcPr>
          <w:p w14:paraId="6FC8739D" w14:textId="77777777" w:rsidR="004E7029" w:rsidRPr="005E0207" w:rsidRDefault="004E7029" w:rsidP="00DC4359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</w:p>
        </w:tc>
      </w:tr>
    </w:tbl>
    <w:p w14:paraId="40CD0230" w14:textId="77777777" w:rsidR="004E7029" w:rsidRDefault="004E7029" w:rsidP="005E0207">
      <w:pPr>
        <w:spacing w:after="0" w:line="240" w:lineRule="auto"/>
        <w:rPr>
          <w:rFonts w:asciiTheme="minorHAnsi" w:hAnsiTheme="minorHAnsi" w:cs="Arial"/>
        </w:rPr>
      </w:pPr>
    </w:p>
    <w:tbl>
      <w:tblPr>
        <w:tblW w:w="10206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4921"/>
        <w:gridCol w:w="1057"/>
        <w:gridCol w:w="987"/>
        <w:gridCol w:w="1623"/>
        <w:gridCol w:w="1618"/>
      </w:tblGrid>
      <w:tr w:rsidR="00B26B90" w:rsidRPr="00687B85" w14:paraId="2EDF3532" w14:textId="77777777" w:rsidTr="002D69EB">
        <w:tc>
          <w:tcPr>
            <w:tcW w:w="10206" w:type="dxa"/>
            <w:gridSpan w:val="5"/>
            <w:shd w:val="clear" w:color="auto" w:fill="E1AEFA"/>
          </w:tcPr>
          <w:p w14:paraId="7AFF4AA2" w14:textId="77777777" w:rsidR="00B26B90" w:rsidRPr="00687B85" w:rsidRDefault="00B26B90" w:rsidP="00F1304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REFERRAL PROCESS</w:t>
            </w:r>
          </w:p>
        </w:tc>
      </w:tr>
      <w:tr w:rsidR="00B26B90" w:rsidRPr="00687B85" w14:paraId="1BB7239D" w14:textId="77777777" w:rsidTr="002D69EB">
        <w:tc>
          <w:tcPr>
            <w:tcW w:w="4921" w:type="dxa"/>
          </w:tcPr>
          <w:p w14:paraId="44087AE2" w14:textId="77777777" w:rsidR="00B26B90" w:rsidRPr="00A12075" w:rsidRDefault="00173174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Initial referral Date</w:t>
            </w:r>
          </w:p>
        </w:tc>
        <w:tc>
          <w:tcPr>
            <w:tcW w:w="5285" w:type="dxa"/>
            <w:gridSpan w:val="4"/>
          </w:tcPr>
          <w:p w14:paraId="145F0107" w14:textId="77777777" w:rsidR="00B26B90" w:rsidRPr="00687B85" w:rsidRDefault="00B26B90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9F4EF7" w:rsidRPr="00687B85" w14:paraId="25E55063" w14:textId="77777777" w:rsidTr="002D69EB">
        <w:tc>
          <w:tcPr>
            <w:tcW w:w="4921" w:type="dxa"/>
          </w:tcPr>
          <w:p w14:paraId="3ECD8B0D" w14:textId="77777777" w:rsidR="009F4EF7" w:rsidRPr="00A12075" w:rsidRDefault="009F4EF7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Early Help Assessment in place</w:t>
            </w:r>
          </w:p>
        </w:tc>
        <w:tc>
          <w:tcPr>
            <w:tcW w:w="1057" w:type="dxa"/>
          </w:tcPr>
          <w:p w14:paraId="6E5C3AC6" w14:textId="77777777" w:rsidR="009F4EF7" w:rsidRPr="00687B85" w:rsidRDefault="009F4EF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Yes</w:t>
            </w:r>
          </w:p>
        </w:tc>
        <w:tc>
          <w:tcPr>
            <w:tcW w:w="987" w:type="dxa"/>
          </w:tcPr>
          <w:p w14:paraId="6347C1F4" w14:textId="77777777" w:rsidR="009F4EF7" w:rsidRPr="00687B85" w:rsidRDefault="009F4EF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  <w:tc>
          <w:tcPr>
            <w:tcW w:w="1623" w:type="dxa"/>
          </w:tcPr>
          <w:p w14:paraId="52E88994" w14:textId="77777777" w:rsidR="009F4EF7" w:rsidRPr="00687B85" w:rsidRDefault="009F4EF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Date Started</w:t>
            </w:r>
          </w:p>
        </w:tc>
        <w:tc>
          <w:tcPr>
            <w:tcW w:w="1618" w:type="dxa"/>
          </w:tcPr>
          <w:p w14:paraId="3DF2C7BC" w14:textId="77777777" w:rsidR="009F4EF7" w:rsidRPr="00687B85" w:rsidRDefault="009F4EF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0FC83796" w14:textId="77777777" w:rsidTr="002D69EB">
        <w:tc>
          <w:tcPr>
            <w:tcW w:w="4921" w:type="dxa"/>
          </w:tcPr>
          <w:p w14:paraId="6949BEAE" w14:textId="77777777" w:rsidR="00B26B90" w:rsidRPr="00A1207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Pupil is a Child Looked After</w:t>
            </w:r>
          </w:p>
        </w:tc>
        <w:tc>
          <w:tcPr>
            <w:tcW w:w="2044" w:type="dxa"/>
            <w:gridSpan w:val="2"/>
          </w:tcPr>
          <w:p w14:paraId="4D24F572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Yes</w:t>
            </w:r>
          </w:p>
        </w:tc>
        <w:tc>
          <w:tcPr>
            <w:tcW w:w="3241" w:type="dxa"/>
            <w:gridSpan w:val="2"/>
          </w:tcPr>
          <w:p w14:paraId="1DE90742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No</w:t>
            </w:r>
            <w:r w:rsidR="00232169" w:rsidRPr="00687B85">
              <w:rPr>
                <w:rFonts w:asciiTheme="minorHAnsi" w:hAnsiTheme="minorHAnsi" w:cs="Arial"/>
              </w:rPr>
              <w:t xml:space="preserve"> </w:t>
            </w:r>
          </w:p>
        </w:tc>
      </w:tr>
      <w:tr w:rsidR="00B26B90" w:rsidRPr="00687B85" w14:paraId="3E42599C" w14:textId="77777777" w:rsidTr="002D69EB">
        <w:tc>
          <w:tcPr>
            <w:tcW w:w="4921" w:type="dxa"/>
          </w:tcPr>
          <w:p w14:paraId="0F092959" w14:textId="77777777" w:rsidR="00B26B90" w:rsidRPr="00A1207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Pupil is on a Child Protection Plan</w:t>
            </w:r>
          </w:p>
        </w:tc>
        <w:tc>
          <w:tcPr>
            <w:tcW w:w="2044" w:type="dxa"/>
            <w:gridSpan w:val="2"/>
          </w:tcPr>
          <w:p w14:paraId="6D83E31E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Yes</w:t>
            </w:r>
          </w:p>
        </w:tc>
        <w:tc>
          <w:tcPr>
            <w:tcW w:w="3241" w:type="dxa"/>
            <w:gridSpan w:val="2"/>
          </w:tcPr>
          <w:p w14:paraId="77ACE10B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No</w:t>
            </w:r>
            <w:r w:rsidR="00232169" w:rsidRPr="00687B85">
              <w:rPr>
                <w:rFonts w:asciiTheme="minorHAnsi" w:hAnsiTheme="minorHAnsi" w:cs="Arial"/>
              </w:rPr>
              <w:t xml:space="preserve"> </w:t>
            </w:r>
          </w:p>
        </w:tc>
      </w:tr>
      <w:tr w:rsidR="00173174" w:rsidRPr="00687B85" w14:paraId="2531714F" w14:textId="77777777" w:rsidTr="002D69EB">
        <w:tc>
          <w:tcPr>
            <w:tcW w:w="4921" w:type="dxa"/>
          </w:tcPr>
          <w:p w14:paraId="12747DD5" w14:textId="0ECD5727" w:rsidR="00173174" w:rsidRPr="00A12075" w:rsidRDefault="004E7029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Is the child on the SEN register at SEN Support</w:t>
            </w:r>
          </w:p>
        </w:tc>
        <w:tc>
          <w:tcPr>
            <w:tcW w:w="2044" w:type="dxa"/>
            <w:gridSpan w:val="2"/>
          </w:tcPr>
          <w:p w14:paraId="1A0C04C9" w14:textId="77777777" w:rsidR="00173174" w:rsidRPr="00687B85" w:rsidRDefault="00173174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 xml:space="preserve">Yes </w:t>
            </w:r>
          </w:p>
        </w:tc>
        <w:tc>
          <w:tcPr>
            <w:tcW w:w="3241" w:type="dxa"/>
            <w:gridSpan w:val="2"/>
          </w:tcPr>
          <w:p w14:paraId="5A205388" w14:textId="77777777" w:rsidR="00173174" w:rsidRPr="00687B85" w:rsidRDefault="00173174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</w:rPr>
              <w:t>No</w:t>
            </w:r>
          </w:p>
        </w:tc>
      </w:tr>
      <w:tr w:rsidR="004E7029" w:rsidRPr="00687B85" w14:paraId="332A67C6" w14:textId="77777777" w:rsidTr="002D69EB">
        <w:tc>
          <w:tcPr>
            <w:tcW w:w="4921" w:type="dxa"/>
          </w:tcPr>
          <w:p w14:paraId="1DD905C8" w14:textId="703D203C" w:rsidR="004E7029" w:rsidRPr="00A12075" w:rsidRDefault="004E7029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Attendance</w:t>
            </w:r>
          </w:p>
        </w:tc>
        <w:tc>
          <w:tcPr>
            <w:tcW w:w="5285" w:type="dxa"/>
            <w:gridSpan w:val="4"/>
          </w:tcPr>
          <w:p w14:paraId="29BF83A7" w14:textId="42B36C72" w:rsidR="004E7029" w:rsidRPr="00687B85" w:rsidRDefault="004E7029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             %</w:t>
            </w:r>
          </w:p>
        </w:tc>
      </w:tr>
      <w:tr w:rsidR="004E7029" w:rsidRPr="00687B85" w14:paraId="5B418298" w14:textId="77777777" w:rsidTr="002D69EB">
        <w:tc>
          <w:tcPr>
            <w:tcW w:w="4921" w:type="dxa"/>
          </w:tcPr>
          <w:p w14:paraId="630756C6" w14:textId="34D1B126" w:rsidR="004E7029" w:rsidRPr="00A12075" w:rsidRDefault="004E7029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12075">
              <w:rPr>
                <w:rFonts w:asciiTheme="minorHAnsi" w:hAnsiTheme="minorHAnsi" w:cs="Arial"/>
                <w:b/>
                <w:bCs/>
              </w:rPr>
              <w:t>Name of Speech and Language Therapist</w:t>
            </w:r>
          </w:p>
        </w:tc>
        <w:tc>
          <w:tcPr>
            <w:tcW w:w="5285" w:type="dxa"/>
            <w:gridSpan w:val="4"/>
          </w:tcPr>
          <w:p w14:paraId="2266C287" w14:textId="77777777" w:rsidR="004E7029" w:rsidRPr="00687B85" w:rsidRDefault="004E7029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575F21DB" w14:textId="77777777" w:rsidR="00B26B90" w:rsidRPr="00687B85" w:rsidRDefault="00B26B90" w:rsidP="00612E52">
      <w:pPr>
        <w:spacing w:after="0"/>
        <w:rPr>
          <w:rFonts w:asciiTheme="minorHAnsi" w:hAnsiTheme="minorHAnsi" w:cs="Arial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ayout w:type="fixed"/>
        <w:tblLook w:val="00A0" w:firstRow="1" w:lastRow="0" w:firstColumn="1" w:lastColumn="0" w:noHBand="0" w:noVBand="0"/>
      </w:tblPr>
      <w:tblGrid>
        <w:gridCol w:w="3289"/>
        <w:gridCol w:w="6946"/>
      </w:tblGrid>
      <w:tr w:rsidR="006219A6" w:rsidRPr="00687B85" w14:paraId="3DB4658A" w14:textId="7ED79229" w:rsidTr="002D69EB">
        <w:trPr>
          <w:trHeight w:val="284"/>
        </w:trPr>
        <w:tc>
          <w:tcPr>
            <w:tcW w:w="10235" w:type="dxa"/>
            <w:gridSpan w:val="2"/>
            <w:shd w:val="clear" w:color="auto" w:fill="E1AEFA"/>
          </w:tcPr>
          <w:p w14:paraId="2F0F1CE4" w14:textId="4F016DAC" w:rsidR="006219A6" w:rsidRPr="00687B85" w:rsidRDefault="006219A6" w:rsidP="005E020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PUPIL PROFILE</w:t>
            </w:r>
          </w:p>
        </w:tc>
      </w:tr>
      <w:tr w:rsidR="006219A6" w:rsidRPr="00687B85" w14:paraId="6E4DA6BA" w14:textId="71D4232D" w:rsidTr="002D69EB">
        <w:trPr>
          <w:trHeight w:val="284"/>
        </w:trPr>
        <w:tc>
          <w:tcPr>
            <w:tcW w:w="10235" w:type="dxa"/>
            <w:gridSpan w:val="2"/>
            <w:shd w:val="clear" w:color="auto" w:fill="E1AEFA"/>
          </w:tcPr>
          <w:p w14:paraId="72567912" w14:textId="639E00DC" w:rsidR="006219A6" w:rsidRPr="00687B85" w:rsidRDefault="006219A6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 xml:space="preserve">What specifically has led to this referral? </w:t>
            </w:r>
          </w:p>
        </w:tc>
      </w:tr>
      <w:tr w:rsidR="006219A6" w:rsidRPr="00687B85" w14:paraId="6CA1DAAA" w14:textId="7A6F8DF6" w:rsidTr="002D69EB">
        <w:tc>
          <w:tcPr>
            <w:tcW w:w="10235" w:type="dxa"/>
            <w:gridSpan w:val="2"/>
          </w:tcPr>
          <w:p w14:paraId="766CE838" w14:textId="77777777" w:rsidR="006219A6" w:rsidRDefault="006219A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B159432" w14:textId="77777777" w:rsidR="006219A6" w:rsidRDefault="006219A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15E312B7" w14:textId="5532CE48" w:rsidR="006219A6" w:rsidRDefault="006219A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19209160" w14:textId="77777777" w:rsidR="00070676" w:rsidRDefault="0007067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351B412" w14:textId="77777777" w:rsidR="006219A6" w:rsidRPr="00687B85" w:rsidRDefault="006219A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24A62243" w14:textId="77777777" w:rsidR="006219A6" w:rsidRDefault="006219A6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1A6A6DAC" w14:textId="147D1C9D" w:rsidTr="002D69EB">
        <w:trPr>
          <w:trHeight w:val="284"/>
        </w:trPr>
        <w:tc>
          <w:tcPr>
            <w:tcW w:w="10235" w:type="dxa"/>
            <w:gridSpan w:val="2"/>
            <w:shd w:val="clear" w:color="auto" w:fill="E1AEFA"/>
          </w:tcPr>
          <w:p w14:paraId="1EBF7653" w14:textId="10398132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Pupil</w:t>
            </w:r>
            <w:r w:rsidRPr="00687B85">
              <w:rPr>
                <w:rFonts w:asciiTheme="minorHAnsi" w:hAnsiTheme="minorHAnsi" w:cs="Arial"/>
                <w:b/>
              </w:rPr>
              <w:t xml:space="preserve"> Strengths and Interests (incl. curriculum strengths &amp; interests)</w:t>
            </w:r>
          </w:p>
        </w:tc>
      </w:tr>
      <w:tr w:rsidR="006219A6" w:rsidRPr="00687B85" w14:paraId="73E571B4" w14:textId="322B05FA" w:rsidTr="002D69EB">
        <w:tc>
          <w:tcPr>
            <w:tcW w:w="10235" w:type="dxa"/>
            <w:gridSpan w:val="2"/>
          </w:tcPr>
          <w:p w14:paraId="36017F28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7277E497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7C89647F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540D7DD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63A621CF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776BEAF2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02214393" w14:textId="77777777" w:rsidR="006219A6" w:rsidRPr="00687B85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512A030B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53C39005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79107A9" w14:textId="7777777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19B06CDD" w14:textId="51DFAEF1" w:rsidTr="002D69EB">
        <w:trPr>
          <w:trHeight w:val="284"/>
        </w:trPr>
        <w:tc>
          <w:tcPr>
            <w:tcW w:w="10235" w:type="dxa"/>
            <w:gridSpan w:val="2"/>
            <w:shd w:val="clear" w:color="auto" w:fill="E1AEFA"/>
          </w:tcPr>
          <w:p w14:paraId="0D473782" w14:textId="1E07ADE7" w:rsidR="006219A6" w:rsidRDefault="006219A6" w:rsidP="00F13047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lastRenderedPageBreak/>
              <w:t xml:space="preserve">Areas of </w:t>
            </w:r>
            <w:r w:rsidR="007A2D45">
              <w:rPr>
                <w:rFonts w:asciiTheme="minorHAnsi" w:hAnsiTheme="minorHAnsi" w:cs="Arial"/>
                <w:b/>
              </w:rPr>
              <w:t xml:space="preserve">Communication </w:t>
            </w:r>
            <w:r>
              <w:rPr>
                <w:rFonts w:asciiTheme="minorHAnsi" w:hAnsiTheme="minorHAnsi" w:cs="Arial"/>
                <w:b/>
              </w:rPr>
              <w:t>Need (describe specific difficulties /needs in each relevant area)</w:t>
            </w:r>
          </w:p>
        </w:tc>
      </w:tr>
      <w:tr w:rsidR="006219A6" w:rsidRPr="00687B85" w14:paraId="3D1D6D43" w14:textId="0AB189EF" w:rsidTr="002D69EB">
        <w:tc>
          <w:tcPr>
            <w:tcW w:w="3289" w:type="dxa"/>
          </w:tcPr>
          <w:p w14:paraId="3563EF93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Expressive Language</w:t>
            </w:r>
          </w:p>
          <w:p w14:paraId="754A43F1" w14:textId="5EE5EA8C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58053A8A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3B20728E" w14:textId="5BA39A1F" w:rsidTr="002D69EB">
        <w:tc>
          <w:tcPr>
            <w:tcW w:w="3289" w:type="dxa"/>
          </w:tcPr>
          <w:p w14:paraId="28989A1E" w14:textId="31D53084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 xml:space="preserve">Receptive </w:t>
            </w:r>
            <w:r w:rsidR="00EC77AC" w:rsidRPr="00A12075">
              <w:rPr>
                <w:rFonts w:asciiTheme="minorHAnsi" w:hAnsiTheme="minorHAnsi" w:cstheme="minorHAnsi"/>
                <w:b/>
                <w:bCs/>
              </w:rPr>
              <w:t>L</w:t>
            </w:r>
            <w:r w:rsidRPr="00A12075">
              <w:rPr>
                <w:rFonts w:asciiTheme="minorHAnsi" w:hAnsiTheme="minorHAnsi" w:cstheme="minorHAnsi"/>
                <w:b/>
                <w:bCs/>
              </w:rPr>
              <w:t>anguage</w:t>
            </w:r>
          </w:p>
          <w:p w14:paraId="2E3B7C68" w14:textId="55EAB7C3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2E5C76DF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275EF52C" w14:textId="2C491A29" w:rsidTr="002D69EB">
        <w:tc>
          <w:tcPr>
            <w:tcW w:w="3289" w:type="dxa"/>
          </w:tcPr>
          <w:p w14:paraId="08D43EA0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Attention &amp; Listening skills</w:t>
            </w:r>
          </w:p>
          <w:p w14:paraId="74F2F2F1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0B7D65DF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393134E9" w14:textId="6C6DE1DE" w:rsidTr="002D69EB">
        <w:tc>
          <w:tcPr>
            <w:tcW w:w="3289" w:type="dxa"/>
          </w:tcPr>
          <w:p w14:paraId="4EECAE8B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Speech sound system</w:t>
            </w:r>
          </w:p>
          <w:p w14:paraId="457F2167" w14:textId="61BDF1A8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4E7EFFAD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00C76F02" w14:textId="79237DC4" w:rsidTr="002D69EB">
        <w:tc>
          <w:tcPr>
            <w:tcW w:w="3289" w:type="dxa"/>
          </w:tcPr>
          <w:p w14:paraId="7F0C8B09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Non-verbal communication Skills</w:t>
            </w:r>
          </w:p>
          <w:p w14:paraId="1AF33F13" w14:textId="68F0F5A4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619CB3F3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768160FB" w14:textId="53B052E8" w:rsidTr="002D69EB">
        <w:tc>
          <w:tcPr>
            <w:tcW w:w="3289" w:type="dxa"/>
          </w:tcPr>
          <w:p w14:paraId="4A03401E" w14:textId="77777777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Social communication Skills</w:t>
            </w:r>
          </w:p>
          <w:p w14:paraId="5EA83836" w14:textId="1F3EDF25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2E69821F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219A6" w:rsidRPr="00687B85" w14:paraId="7B120583" w14:textId="20B1B20F" w:rsidTr="002D69EB">
        <w:tc>
          <w:tcPr>
            <w:tcW w:w="3289" w:type="dxa"/>
          </w:tcPr>
          <w:p w14:paraId="48C8E002" w14:textId="065C2FCA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12075">
              <w:rPr>
                <w:rFonts w:asciiTheme="minorHAnsi" w:hAnsiTheme="minorHAnsi" w:cstheme="minorHAnsi"/>
                <w:b/>
                <w:bCs/>
              </w:rPr>
              <w:t>Other Area</w:t>
            </w:r>
            <w:r w:rsidR="00D02651" w:rsidRPr="00A12075">
              <w:rPr>
                <w:rFonts w:asciiTheme="minorHAnsi" w:hAnsiTheme="minorHAnsi" w:cstheme="minorHAnsi"/>
                <w:b/>
                <w:bCs/>
              </w:rPr>
              <w:t xml:space="preserve"> (please specify)</w:t>
            </w:r>
          </w:p>
          <w:p w14:paraId="735ABD03" w14:textId="79BFA925" w:rsidR="006219A6" w:rsidRPr="00A12075" w:rsidRDefault="006219A6" w:rsidP="006219A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946" w:type="dxa"/>
          </w:tcPr>
          <w:p w14:paraId="5C08B846" w14:textId="77777777" w:rsidR="006219A6" w:rsidRPr="00687B85" w:rsidRDefault="006219A6" w:rsidP="006219A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1649BAA6" w14:textId="6CA3B193" w:rsidR="00B26B90" w:rsidRDefault="00B26B90" w:rsidP="00173174">
      <w:pPr>
        <w:spacing w:after="0" w:line="240" w:lineRule="auto"/>
        <w:rPr>
          <w:rFonts w:asciiTheme="minorHAnsi" w:hAnsiTheme="minorHAnsi" w:cs="Arial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10235"/>
      </w:tblGrid>
      <w:tr w:rsidR="00EC77AC" w:rsidRPr="00687B85" w14:paraId="5EA6ADE8" w14:textId="77777777" w:rsidTr="002D69EB">
        <w:trPr>
          <w:trHeight w:val="284"/>
        </w:trPr>
        <w:tc>
          <w:tcPr>
            <w:tcW w:w="10235" w:type="dxa"/>
            <w:shd w:val="clear" w:color="auto" w:fill="E1AEFA"/>
          </w:tcPr>
          <w:p w14:paraId="4C741D4A" w14:textId="77777777" w:rsidR="00EC77AC" w:rsidRDefault="00EC77AC" w:rsidP="005709C1">
            <w:pPr>
              <w:spacing w:after="0" w:line="240" w:lineRule="auto"/>
              <w:rPr>
                <w:rFonts w:asciiTheme="minorHAnsi" w:hAnsiTheme="minorHAnsi" w:cs="Arial"/>
                <w:b/>
                <w:bCs/>
                <w:iCs/>
              </w:rPr>
            </w:pPr>
            <w:r w:rsidRPr="002F560C">
              <w:rPr>
                <w:rFonts w:asciiTheme="minorHAnsi" w:hAnsiTheme="minorHAnsi" w:cs="Arial"/>
                <w:b/>
                <w:bCs/>
                <w:iCs/>
              </w:rPr>
              <w:t xml:space="preserve">Learning Profile </w:t>
            </w:r>
            <w:r w:rsidR="00F7084B">
              <w:rPr>
                <w:rFonts w:asciiTheme="minorHAnsi" w:hAnsiTheme="minorHAnsi" w:cs="Arial"/>
                <w:b/>
                <w:bCs/>
                <w:iCs/>
              </w:rPr>
              <w:t xml:space="preserve">of child </w:t>
            </w:r>
            <w:r w:rsidR="00380837">
              <w:rPr>
                <w:rFonts w:asciiTheme="minorHAnsi" w:hAnsiTheme="minorHAnsi" w:cs="Arial"/>
                <w:b/>
                <w:bCs/>
                <w:iCs/>
              </w:rPr>
              <w:t xml:space="preserve">(can be attached separately if necessary) </w:t>
            </w:r>
          </w:p>
          <w:p w14:paraId="66DA456F" w14:textId="35E4B450" w:rsidR="006E4488" w:rsidRPr="002F560C" w:rsidRDefault="006E4488" w:rsidP="005709C1">
            <w:pPr>
              <w:spacing w:after="0" w:line="240" w:lineRule="auto"/>
              <w:rPr>
                <w:rFonts w:asciiTheme="minorHAnsi" w:hAnsiTheme="minorHAnsi" w:cs="Arial"/>
                <w:b/>
                <w:bCs/>
                <w:iCs/>
              </w:rPr>
            </w:pPr>
            <w:r>
              <w:rPr>
                <w:rFonts w:asciiTheme="minorHAnsi" w:hAnsiTheme="minorHAnsi" w:cs="Arial"/>
                <w:b/>
                <w:bCs/>
                <w:iCs/>
              </w:rPr>
              <w:t>Complete only EYFS OR KS1 depending on the age of the child.</w:t>
            </w:r>
          </w:p>
        </w:tc>
      </w:tr>
      <w:tr w:rsidR="00EC77AC" w:rsidRPr="00687B85" w14:paraId="005692E0" w14:textId="77777777" w:rsidTr="002D69EB">
        <w:tc>
          <w:tcPr>
            <w:tcW w:w="10235" w:type="dxa"/>
          </w:tcPr>
          <w:p w14:paraId="3B6A7D6A" w14:textId="77777777" w:rsidR="00EC77AC" w:rsidRDefault="00EC77AC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099B608" w14:textId="3FA33765" w:rsidR="00EC77AC" w:rsidRPr="00646059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F7084B">
              <w:rPr>
                <w:rFonts w:asciiTheme="minorHAnsi" w:hAnsiTheme="minorHAnsi" w:cs="Arial"/>
                <w:b/>
                <w:bCs/>
              </w:rPr>
              <w:t>Learning Behav</w:t>
            </w:r>
            <w:r w:rsidR="00380837">
              <w:rPr>
                <w:rFonts w:asciiTheme="minorHAnsi" w:hAnsiTheme="minorHAnsi" w:cs="Arial"/>
                <w:b/>
                <w:bCs/>
              </w:rPr>
              <w:t>i</w:t>
            </w:r>
            <w:r w:rsidRPr="00F7084B">
              <w:rPr>
                <w:rFonts w:asciiTheme="minorHAnsi" w:hAnsiTheme="minorHAnsi" w:cs="Arial"/>
                <w:b/>
                <w:bCs/>
              </w:rPr>
              <w:t>ours/Characteristics of Effective Learning</w:t>
            </w:r>
            <w:r w:rsidR="00646059" w:rsidRPr="00646059">
              <w:rPr>
                <w:rFonts w:asciiTheme="minorHAnsi" w:hAnsiTheme="minorHAnsi" w:cs="Arial"/>
              </w:rPr>
              <w:t xml:space="preserve"> (comment on how the child learns, resilience, stamina, problem solving, collaboration</w:t>
            </w:r>
            <w:r w:rsidR="00646059">
              <w:rPr>
                <w:rFonts w:asciiTheme="minorHAnsi" w:hAnsiTheme="minorHAnsi" w:cs="Arial"/>
              </w:rPr>
              <w:t xml:space="preserve"> skills</w:t>
            </w:r>
            <w:r w:rsidR="00646059" w:rsidRPr="00646059">
              <w:rPr>
                <w:rFonts w:asciiTheme="minorHAnsi" w:hAnsiTheme="minorHAnsi" w:cs="Arial"/>
              </w:rPr>
              <w:t xml:space="preserve"> etc) </w:t>
            </w:r>
          </w:p>
          <w:p w14:paraId="7380A95D" w14:textId="29EE439B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4A45DA9" w14:textId="20A9F9C2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3DF4764" w14:textId="613CBDEB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724ED448" w14:textId="77777777" w:rsidR="00070676" w:rsidRDefault="00070676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63E91850" w14:textId="77777777" w:rsidR="00EC77AC" w:rsidRPr="00687B85" w:rsidRDefault="00EC77AC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F7084B" w:rsidRPr="00687B85" w14:paraId="2ADE455C" w14:textId="77777777" w:rsidTr="002D69EB">
        <w:tc>
          <w:tcPr>
            <w:tcW w:w="10235" w:type="dxa"/>
          </w:tcPr>
          <w:p w14:paraId="169B4CAC" w14:textId="5D178DAB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930AB7">
              <w:rPr>
                <w:rFonts w:asciiTheme="minorHAnsi" w:hAnsiTheme="minorHAnsi" w:cs="Arial"/>
                <w:b/>
                <w:bCs/>
              </w:rPr>
              <w:t>EYFS:</w:t>
            </w:r>
            <w:r>
              <w:rPr>
                <w:rFonts w:asciiTheme="minorHAnsi" w:hAnsiTheme="minorHAnsi" w:cs="Arial"/>
              </w:rPr>
              <w:t xml:space="preserve"> (comment on prime </w:t>
            </w:r>
            <w:r w:rsidR="0022503F">
              <w:rPr>
                <w:rFonts w:asciiTheme="minorHAnsi" w:hAnsiTheme="minorHAnsi" w:cs="Arial"/>
              </w:rPr>
              <w:t xml:space="preserve">areas + Literacy and Maths and </w:t>
            </w:r>
            <w:r>
              <w:rPr>
                <w:rFonts w:asciiTheme="minorHAnsi" w:hAnsiTheme="minorHAnsi" w:cs="Arial"/>
              </w:rPr>
              <w:t>give current attainment data</w:t>
            </w:r>
            <w:r w:rsidR="0022503F">
              <w:rPr>
                <w:rFonts w:asciiTheme="minorHAnsi" w:hAnsiTheme="minorHAnsi" w:cs="Arial"/>
              </w:rPr>
              <w:t>)</w:t>
            </w:r>
          </w:p>
          <w:p w14:paraId="2054A44E" w14:textId="6A300406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F174327" w14:textId="4A781B5D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7CBEA3B6" w14:textId="229E626F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132F39F" w14:textId="77777777" w:rsidR="0022503F" w:rsidRDefault="0022503F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B2DA5C1" w14:textId="77777777" w:rsidR="00070676" w:rsidRDefault="00070676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5F646E09" w14:textId="4A180597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F7084B" w:rsidRPr="00687B85" w14:paraId="2E2E1B70" w14:textId="77777777" w:rsidTr="002D69EB">
        <w:tc>
          <w:tcPr>
            <w:tcW w:w="10235" w:type="dxa"/>
          </w:tcPr>
          <w:p w14:paraId="53BC8435" w14:textId="507C9563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930AB7">
              <w:rPr>
                <w:rFonts w:asciiTheme="minorHAnsi" w:hAnsiTheme="minorHAnsi" w:cs="Arial"/>
                <w:b/>
                <w:bCs/>
              </w:rPr>
              <w:t>KS1</w:t>
            </w:r>
            <w:r>
              <w:rPr>
                <w:rFonts w:asciiTheme="minorHAnsi" w:hAnsiTheme="minorHAnsi" w:cs="Arial"/>
              </w:rPr>
              <w:t xml:space="preserve"> (comment on </w:t>
            </w:r>
            <w:r w:rsidR="0022503F">
              <w:rPr>
                <w:rFonts w:asciiTheme="minorHAnsi" w:hAnsiTheme="minorHAnsi" w:cs="Arial"/>
              </w:rPr>
              <w:t>reading, writing, maths, science  and GPS</w:t>
            </w:r>
            <w:r>
              <w:rPr>
                <w:rFonts w:asciiTheme="minorHAnsi" w:hAnsiTheme="minorHAnsi" w:cs="Arial"/>
              </w:rPr>
              <w:t xml:space="preserve"> and give current attainment data</w:t>
            </w:r>
            <w:r w:rsidR="0022503F">
              <w:rPr>
                <w:rFonts w:asciiTheme="minorHAnsi" w:hAnsiTheme="minorHAnsi" w:cs="Arial"/>
              </w:rPr>
              <w:t>)</w:t>
            </w:r>
          </w:p>
          <w:p w14:paraId="708569E5" w14:textId="77777777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018439F" w14:textId="77777777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133AF306" w14:textId="6BA2BC53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5D1FA8DF" w14:textId="77777777" w:rsidR="0022503F" w:rsidRDefault="0022503F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626A9CF2" w14:textId="77777777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C8890F6" w14:textId="5789F436" w:rsidR="00F7084B" w:rsidRDefault="00F7084B" w:rsidP="005709C1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0C8B708E" w14:textId="5C699CC0" w:rsidR="00EC77AC" w:rsidRDefault="00EC77AC" w:rsidP="00173174">
      <w:pPr>
        <w:spacing w:after="0" w:line="240" w:lineRule="auto"/>
        <w:rPr>
          <w:rFonts w:asciiTheme="minorHAnsi" w:hAnsiTheme="minorHAnsi" w:cs="Arial"/>
        </w:rPr>
      </w:pPr>
    </w:p>
    <w:p w14:paraId="5AAF4F2F" w14:textId="77777777" w:rsidR="00EC77AC" w:rsidRPr="00687B85" w:rsidRDefault="00EC77AC" w:rsidP="00173174">
      <w:pPr>
        <w:spacing w:after="0" w:line="240" w:lineRule="auto"/>
        <w:rPr>
          <w:rFonts w:asciiTheme="minorHAnsi" w:hAnsiTheme="minorHAnsi" w:cs="Arial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2127"/>
        <w:gridCol w:w="1842"/>
        <w:gridCol w:w="3118"/>
        <w:gridCol w:w="3148"/>
      </w:tblGrid>
      <w:tr w:rsidR="00173174" w:rsidRPr="00687B85" w14:paraId="3ED2A719" w14:textId="77777777" w:rsidTr="002D69EB">
        <w:trPr>
          <w:trHeight w:val="284"/>
        </w:trPr>
        <w:tc>
          <w:tcPr>
            <w:tcW w:w="10235" w:type="dxa"/>
            <w:gridSpan w:val="4"/>
            <w:shd w:val="clear" w:color="auto" w:fill="E1AEFA"/>
          </w:tcPr>
          <w:p w14:paraId="258A1EF7" w14:textId="343CE7EA" w:rsidR="00173174" w:rsidRPr="00687B85" w:rsidRDefault="00EC77AC" w:rsidP="002F7056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Additional </w:t>
            </w:r>
            <w:r w:rsidR="00173174" w:rsidRPr="00687B85">
              <w:rPr>
                <w:rFonts w:asciiTheme="minorHAnsi" w:hAnsiTheme="minorHAnsi" w:cs="Arial"/>
                <w:b/>
              </w:rPr>
              <w:t>School Intervention</w:t>
            </w:r>
            <w:r w:rsidR="00310824">
              <w:rPr>
                <w:rFonts w:asciiTheme="minorHAnsi" w:hAnsiTheme="minorHAnsi" w:cs="Arial"/>
                <w:b/>
              </w:rPr>
              <w:t>s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="002F560C">
              <w:rPr>
                <w:rFonts w:asciiTheme="minorHAnsi" w:hAnsiTheme="minorHAnsi" w:cs="Arial"/>
                <w:b/>
              </w:rPr>
              <w:t>E.g.</w:t>
            </w:r>
            <w:r>
              <w:rPr>
                <w:rFonts w:asciiTheme="minorHAnsi" w:hAnsiTheme="minorHAnsi" w:cs="Arial"/>
                <w:b/>
              </w:rPr>
              <w:t xml:space="preserve"> Sensory diet / phonic group</w:t>
            </w:r>
            <w:r w:rsidR="00310824">
              <w:rPr>
                <w:rFonts w:asciiTheme="minorHAnsi" w:hAnsiTheme="minorHAnsi" w:cs="Arial"/>
                <w:b/>
              </w:rPr>
              <w:t xml:space="preserve"> </w:t>
            </w:r>
            <w:r w:rsidR="009F4EF7">
              <w:rPr>
                <w:rFonts w:asciiTheme="minorHAnsi" w:hAnsiTheme="minorHAnsi" w:cs="Arial"/>
                <w:b/>
              </w:rPr>
              <w:t>(</w:t>
            </w:r>
            <w:r w:rsidR="00173174" w:rsidRPr="009F4EF7">
              <w:rPr>
                <w:rFonts w:asciiTheme="minorHAnsi" w:hAnsiTheme="minorHAnsi" w:cs="Arial"/>
                <w:b/>
              </w:rPr>
              <w:t>previous 12 months)</w:t>
            </w:r>
            <w:r w:rsidR="009F4EF7">
              <w:rPr>
                <w:rFonts w:asciiTheme="minorHAnsi" w:hAnsiTheme="minorHAnsi" w:cs="Arial"/>
                <w:b/>
              </w:rPr>
              <w:t xml:space="preserve"> </w:t>
            </w:r>
          </w:p>
        </w:tc>
      </w:tr>
      <w:tr w:rsidR="00173174" w:rsidRPr="00687B85" w14:paraId="558AEAB8" w14:textId="77777777" w:rsidTr="002D69EB">
        <w:tc>
          <w:tcPr>
            <w:tcW w:w="2127" w:type="dxa"/>
          </w:tcPr>
          <w:p w14:paraId="32613ADB" w14:textId="1253C81A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Date</w:t>
            </w:r>
            <w:r w:rsidR="00310824">
              <w:rPr>
                <w:rFonts w:asciiTheme="minorHAnsi" w:hAnsiTheme="minorHAnsi" w:cs="Arial"/>
                <w:b/>
              </w:rPr>
              <w:t>s</w:t>
            </w:r>
          </w:p>
        </w:tc>
        <w:tc>
          <w:tcPr>
            <w:tcW w:w="1842" w:type="dxa"/>
          </w:tcPr>
          <w:p w14:paraId="571BB60E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Duration</w:t>
            </w:r>
          </w:p>
        </w:tc>
        <w:tc>
          <w:tcPr>
            <w:tcW w:w="3118" w:type="dxa"/>
          </w:tcPr>
          <w:p w14:paraId="5D241066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Type</w:t>
            </w:r>
          </w:p>
        </w:tc>
        <w:tc>
          <w:tcPr>
            <w:tcW w:w="3148" w:type="dxa"/>
          </w:tcPr>
          <w:p w14:paraId="4B9606AD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Impact</w:t>
            </w:r>
          </w:p>
        </w:tc>
      </w:tr>
      <w:tr w:rsidR="00173174" w:rsidRPr="00687B85" w14:paraId="7D30F962" w14:textId="77777777" w:rsidTr="002D69EB">
        <w:tc>
          <w:tcPr>
            <w:tcW w:w="2127" w:type="dxa"/>
          </w:tcPr>
          <w:p w14:paraId="4D5B86CF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842" w:type="dxa"/>
          </w:tcPr>
          <w:p w14:paraId="4B4F979A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18" w:type="dxa"/>
          </w:tcPr>
          <w:p w14:paraId="4777D812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48" w:type="dxa"/>
          </w:tcPr>
          <w:p w14:paraId="5BA8FE4F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173174" w:rsidRPr="00687B85" w14:paraId="13B77936" w14:textId="77777777" w:rsidTr="002D69EB">
        <w:tc>
          <w:tcPr>
            <w:tcW w:w="2127" w:type="dxa"/>
          </w:tcPr>
          <w:p w14:paraId="5ADC18E4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842" w:type="dxa"/>
          </w:tcPr>
          <w:p w14:paraId="48B3B912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18" w:type="dxa"/>
          </w:tcPr>
          <w:p w14:paraId="31CFC400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48" w:type="dxa"/>
          </w:tcPr>
          <w:p w14:paraId="0A9F1363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173174" w:rsidRPr="00687B85" w14:paraId="0B0469E3" w14:textId="77777777" w:rsidTr="002D69EB">
        <w:tc>
          <w:tcPr>
            <w:tcW w:w="2127" w:type="dxa"/>
          </w:tcPr>
          <w:p w14:paraId="00B1C198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842" w:type="dxa"/>
          </w:tcPr>
          <w:p w14:paraId="3E5CA7CE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18" w:type="dxa"/>
          </w:tcPr>
          <w:p w14:paraId="039E5D89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48" w:type="dxa"/>
          </w:tcPr>
          <w:p w14:paraId="6D770B96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173174" w:rsidRPr="00687B85" w14:paraId="1692318A" w14:textId="77777777" w:rsidTr="002D69EB">
        <w:tc>
          <w:tcPr>
            <w:tcW w:w="2127" w:type="dxa"/>
          </w:tcPr>
          <w:p w14:paraId="435EEEA0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842" w:type="dxa"/>
          </w:tcPr>
          <w:p w14:paraId="2BF53CB4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18" w:type="dxa"/>
          </w:tcPr>
          <w:p w14:paraId="7A26914A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148" w:type="dxa"/>
          </w:tcPr>
          <w:p w14:paraId="34A0C429" w14:textId="77777777" w:rsidR="00173174" w:rsidRPr="00687B85" w:rsidRDefault="00173174" w:rsidP="002F705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01832A0B" w14:textId="77777777" w:rsidR="00173174" w:rsidRPr="00687B85" w:rsidRDefault="00173174" w:rsidP="00173174">
      <w:pPr>
        <w:spacing w:after="0" w:line="240" w:lineRule="auto"/>
        <w:rPr>
          <w:rFonts w:asciiTheme="minorHAnsi" w:hAnsiTheme="minorHAnsi" w:cs="Arial"/>
        </w:rPr>
      </w:pPr>
    </w:p>
    <w:p w14:paraId="5EBF0BCA" w14:textId="77777777" w:rsidR="00512A8D" w:rsidRPr="00687B85" w:rsidRDefault="00512A8D" w:rsidP="00687B85">
      <w:pPr>
        <w:spacing w:after="0" w:line="240" w:lineRule="auto"/>
        <w:rPr>
          <w:rFonts w:asciiTheme="minorHAnsi" w:hAnsiTheme="minorHAnsi" w:cs="Arial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10235"/>
      </w:tblGrid>
      <w:tr w:rsidR="00B26B90" w:rsidRPr="00687B85" w14:paraId="165F2396" w14:textId="77777777" w:rsidTr="002D69EB">
        <w:trPr>
          <w:trHeight w:val="284"/>
        </w:trPr>
        <w:tc>
          <w:tcPr>
            <w:tcW w:w="10235" w:type="dxa"/>
            <w:shd w:val="clear" w:color="auto" w:fill="E1AEFA"/>
          </w:tcPr>
          <w:p w14:paraId="623425CA" w14:textId="0625A125" w:rsidR="005E0207" w:rsidRPr="002F560C" w:rsidRDefault="00EC77AC" w:rsidP="00F83B0F">
            <w:pPr>
              <w:spacing w:after="0" w:line="240" w:lineRule="auto"/>
              <w:rPr>
                <w:rFonts w:asciiTheme="minorHAnsi" w:hAnsiTheme="minorHAnsi" w:cs="Arial"/>
                <w:b/>
                <w:bCs/>
                <w:iCs/>
              </w:rPr>
            </w:pPr>
            <w:r w:rsidRPr="002F560C">
              <w:rPr>
                <w:rFonts w:asciiTheme="minorHAnsi" w:hAnsiTheme="minorHAnsi" w:cs="Arial"/>
                <w:b/>
                <w:bCs/>
                <w:iCs/>
              </w:rPr>
              <w:t>Additional Learning or Medical Needs</w:t>
            </w:r>
            <w:r w:rsidR="00687B85" w:rsidRPr="002F560C">
              <w:rPr>
                <w:rFonts w:asciiTheme="minorHAnsi" w:hAnsiTheme="minorHAnsi" w:cs="Arial"/>
                <w:b/>
                <w:bCs/>
                <w:iCs/>
              </w:rPr>
              <w:t xml:space="preserve"> </w:t>
            </w:r>
          </w:p>
          <w:p w14:paraId="059A9552" w14:textId="31CFC45E" w:rsidR="00B26B90" w:rsidRPr="00687B85" w:rsidRDefault="00687B85" w:rsidP="00F83B0F">
            <w:pPr>
              <w:spacing w:after="0" w:line="240" w:lineRule="auto"/>
              <w:rPr>
                <w:rFonts w:asciiTheme="minorHAnsi" w:hAnsiTheme="minorHAnsi" w:cs="Arial"/>
                <w:i/>
              </w:rPr>
            </w:pPr>
            <w:r w:rsidRPr="00687B85">
              <w:rPr>
                <w:rFonts w:asciiTheme="minorHAnsi" w:hAnsiTheme="minorHAnsi" w:cs="Arial"/>
                <w:i/>
              </w:rPr>
              <w:t>Does the pupil have a</w:t>
            </w:r>
            <w:r w:rsidR="002F560C">
              <w:rPr>
                <w:rFonts w:asciiTheme="minorHAnsi" w:hAnsiTheme="minorHAnsi" w:cs="Arial"/>
                <w:i/>
              </w:rPr>
              <w:t xml:space="preserve"> medical condition</w:t>
            </w:r>
            <w:r w:rsidRPr="00687B85">
              <w:rPr>
                <w:rFonts w:asciiTheme="minorHAnsi" w:hAnsiTheme="minorHAnsi" w:cs="Arial"/>
                <w:i/>
              </w:rPr>
              <w:t xml:space="preserve"> / identified </w:t>
            </w:r>
            <w:r w:rsidR="009C6605">
              <w:rPr>
                <w:rFonts w:asciiTheme="minorHAnsi" w:hAnsiTheme="minorHAnsi" w:cs="Arial"/>
                <w:i/>
              </w:rPr>
              <w:t xml:space="preserve">/ diagnosed </w:t>
            </w:r>
            <w:r w:rsidRPr="00687B85">
              <w:rPr>
                <w:rFonts w:asciiTheme="minorHAnsi" w:hAnsiTheme="minorHAnsi" w:cs="Arial"/>
                <w:i/>
              </w:rPr>
              <w:t>S</w:t>
            </w:r>
            <w:r w:rsidR="00D02651">
              <w:rPr>
                <w:rFonts w:asciiTheme="minorHAnsi" w:hAnsiTheme="minorHAnsi" w:cs="Arial"/>
                <w:i/>
              </w:rPr>
              <w:t>END</w:t>
            </w:r>
            <w:r w:rsidRPr="00687B85">
              <w:rPr>
                <w:rFonts w:asciiTheme="minorHAnsi" w:hAnsiTheme="minorHAnsi" w:cs="Arial"/>
                <w:i/>
              </w:rPr>
              <w:t xml:space="preserve"> needs? </w:t>
            </w:r>
          </w:p>
        </w:tc>
      </w:tr>
      <w:tr w:rsidR="00B26B90" w:rsidRPr="00687B85" w14:paraId="58397850" w14:textId="77777777" w:rsidTr="002D69EB">
        <w:tc>
          <w:tcPr>
            <w:tcW w:w="10235" w:type="dxa"/>
          </w:tcPr>
          <w:p w14:paraId="5AE4FF31" w14:textId="77777777" w:rsidR="00B26B90" w:rsidRDefault="00B26B90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1E1EE281" w14:textId="77777777" w:rsidR="00687B85" w:rsidRDefault="00687B85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21E43154" w14:textId="77777777" w:rsidR="00687B85" w:rsidRDefault="00687B85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4A451B69" w14:textId="77777777" w:rsidR="00796127" w:rsidRPr="00687B85" w:rsidRDefault="00796127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4D88D76E" w14:textId="77777777" w:rsidR="00B26B90" w:rsidRPr="00687B85" w:rsidRDefault="00B26B90" w:rsidP="002F2943">
      <w:pPr>
        <w:rPr>
          <w:rFonts w:asciiTheme="minorHAnsi" w:hAnsiTheme="minorHAnsi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1733"/>
        <w:gridCol w:w="1648"/>
        <w:gridCol w:w="1134"/>
        <w:gridCol w:w="1105"/>
        <w:gridCol w:w="842"/>
        <w:gridCol w:w="3773"/>
      </w:tblGrid>
      <w:tr w:rsidR="00B26B90" w:rsidRPr="00687B85" w14:paraId="1FEDCD87" w14:textId="77777777" w:rsidTr="002D69EB">
        <w:trPr>
          <w:trHeight w:val="284"/>
        </w:trPr>
        <w:tc>
          <w:tcPr>
            <w:tcW w:w="10235" w:type="dxa"/>
            <w:gridSpan w:val="6"/>
            <w:shd w:val="clear" w:color="auto" w:fill="E1AEFA"/>
          </w:tcPr>
          <w:p w14:paraId="15BD72E7" w14:textId="77777777" w:rsidR="00B26B90" w:rsidRPr="00687B85" w:rsidRDefault="00B26B90" w:rsidP="00F83B0F">
            <w:pPr>
              <w:spacing w:after="0" w:line="360" w:lineRule="auto"/>
              <w:jc w:val="center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MULTI-AGENCY PROFILE</w:t>
            </w:r>
          </w:p>
        </w:tc>
      </w:tr>
      <w:tr w:rsidR="00B26B90" w:rsidRPr="00687B85" w14:paraId="35C75DCC" w14:textId="77777777" w:rsidTr="002D69EB">
        <w:tc>
          <w:tcPr>
            <w:tcW w:w="1733" w:type="dxa"/>
            <w:shd w:val="clear" w:color="auto" w:fill="E1AEFA"/>
          </w:tcPr>
          <w:p w14:paraId="781C8906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Agency</w:t>
            </w:r>
          </w:p>
        </w:tc>
        <w:tc>
          <w:tcPr>
            <w:tcW w:w="1648" w:type="dxa"/>
            <w:shd w:val="clear" w:color="auto" w:fill="E1AEFA"/>
          </w:tcPr>
          <w:p w14:paraId="79C19D84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Practitioner</w:t>
            </w:r>
          </w:p>
        </w:tc>
        <w:tc>
          <w:tcPr>
            <w:tcW w:w="1134" w:type="dxa"/>
            <w:shd w:val="clear" w:color="auto" w:fill="E1AEFA"/>
          </w:tcPr>
          <w:p w14:paraId="13C4D85A" w14:textId="77777777" w:rsidR="00B26B90" w:rsidRPr="00687B85" w:rsidRDefault="00B26B90" w:rsidP="00F83B0F">
            <w:pPr>
              <w:tabs>
                <w:tab w:val="left" w:pos="756"/>
              </w:tabs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Past 12mths</w:t>
            </w:r>
          </w:p>
        </w:tc>
        <w:tc>
          <w:tcPr>
            <w:tcW w:w="1105" w:type="dxa"/>
            <w:shd w:val="clear" w:color="auto" w:fill="E1AEFA"/>
          </w:tcPr>
          <w:p w14:paraId="01ACB0DE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 xml:space="preserve">Current </w:t>
            </w:r>
          </w:p>
        </w:tc>
        <w:tc>
          <w:tcPr>
            <w:tcW w:w="842" w:type="dxa"/>
            <w:shd w:val="clear" w:color="auto" w:fill="E1AEFA"/>
          </w:tcPr>
          <w:p w14:paraId="5909E2A7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Report</w:t>
            </w:r>
          </w:p>
          <w:p w14:paraId="6B490EBD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Y/N</w:t>
            </w:r>
          </w:p>
        </w:tc>
        <w:tc>
          <w:tcPr>
            <w:tcW w:w="3773" w:type="dxa"/>
            <w:shd w:val="clear" w:color="auto" w:fill="E1AEFA"/>
          </w:tcPr>
          <w:p w14:paraId="6CC752FB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 xml:space="preserve">Brief description of intervention – </w:t>
            </w:r>
            <w:r w:rsidRPr="00687B85">
              <w:rPr>
                <w:rFonts w:asciiTheme="minorHAnsi" w:hAnsiTheme="minorHAnsi" w:cs="Arial"/>
                <w:b/>
                <w:i/>
              </w:rPr>
              <w:t>all available reports must be attached</w:t>
            </w:r>
          </w:p>
        </w:tc>
      </w:tr>
      <w:tr w:rsidR="00B26B90" w:rsidRPr="00687B85" w14:paraId="4BF17F86" w14:textId="77777777" w:rsidTr="002D69EB">
        <w:tc>
          <w:tcPr>
            <w:tcW w:w="1733" w:type="dxa"/>
            <w:shd w:val="clear" w:color="auto" w:fill="auto"/>
          </w:tcPr>
          <w:p w14:paraId="3C662344" w14:textId="77777777" w:rsidR="00B26B90" w:rsidRPr="00687B85" w:rsidRDefault="00B26B90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648" w:type="dxa"/>
          </w:tcPr>
          <w:p w14:paraId="3563BE79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</w:tcPr>
          <w:p w14:paraId="4E8EE878" w14:textId="77777777" w:rsidR="00B26B90" w:rsidRPr="00687B85" w:rsidRDefault="00B26B90" w:rsidP="00F83B0F">
            <w:pPr>
              <w:tabs>
                <w:tab w:val="left" w:pos="756"/>
              </w:tabs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05" w:type="dxa"/>
          </w:tcPr>
          <w:p w14:paraId="5B792C7E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842" w:type="dxa"/>
          </w:tcPr>
          <w:p w14:paraId="52ACC300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773" w:type="dxa"/>
          </w:tcPr>
          <w:p w14:paraId="48C1C00D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796127" w:rsidRPr="00687B85" w14:paraId="72799CAC" w14:textId="77777777" w:rsidTr="002D69EB">
        <w:tc>
          <w:tcPr>
            <w:tcW w:w="1733" w:type="dxa"/>
            <w:shd w:val="clear" w:color="auto" w:fill="auto"/>
          </w:tcPr>
          <w:p w14:paraId="0AB6187E" w14:textId="77777777" w:rsidR="00796127" w:rsidRPr="00687B85" w:rsidRDefault="00796127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648" w:type="dxa"/>
          </w:tcPr>
          <w:p w14:paraId="06D640F7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</w:tcPr>
          <w:p w14:paraId="6486F721" w14:textId="77777777" w:rsidR="00796127" w:rsidRPr="00687B85" w:rsidRDefault="00796127" w:rsidP="00F83B0F">
            <w:pPr>
              <w:tabs>
                <w:tab w:val="left" w:pos="756"/>
              </w:tabs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05" w:type="dxa"/>
          </w:tcPr>
          <w:p w14:paraId="28C39E0F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842" w:type="dxa"/>
          </w:tcPr>
          <w:p w14:paraId="73935C98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773" w:type="dxa"/>
          </w:tcPr>
          <w:p w14:paraId="7754276E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796127" w:rsidRPr="00687B85" w14:paraId="3CAFB592" w14:textId="77777777" w:rsidTr="002D69EB">
        <w:tc>
          <w:tcPr>
            <w:tcW w:w="1733" w:type="dxa"/>
            <w:shd w:val="clear" w:color="auto" w:fill="auto"/>
          </w:tcPr>
          <w:p w14:paraId="3E7C5A1C" w14:textId="77777777" w:rsidR="00796127" w:rsidRPr="00687B85" w:rsidRDefault="00796127" w:rsidP="00687B85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648" w:type="dxa"/>
          </w:tcPr>
          <w:p w14:paraId="4399C61A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</w:tcPr>
          <w:p w14:paraId="7D51BCCB" w14:textId="77777777" w:rsidR="00796127" w:rsidRPr="00687B85" w:rsidRDefault="00796127" w:rsidP="00F83B0F">
            <w:pPr>
              <w:tabs>
                <w:tab w:val="left" w:pos="756"/>
              </w:tabs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05" w:type="dxa"/>
          </w:tcPr>
          <w:p w14:paraId="43C4A06C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842" w:type="dxa"/>
          </w:tcPr>
          <w:p w14:paraId="694B1FA1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3773" w:type="dxa"/>
          </w:tcPr>
          <w:p w14:paraId="02095FE0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3BD5676D" w14:textId="77777777" w:rsidR="00B26B90" w:rsidRPr="00426092" w:rsidRDefault="00B26B90" w:rsidP="002F2943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2127"/>
        <w:gridCol w:w="5811"/>
        <w:gridCol w:w="709"/>
        <w:gridCol w:w="1588"/>
      </w:tblGrid>
      <w:tr w:rsidR="00B26B90" w:rsidRPr="00687B85" w14:paraId="292279AE" w14:textId="77777777" w:rsidTr="002D69EB">
        <w:trPr>
          <w:trHeight w:val="258"/>
        </w:trPr>
        <w:tc>
          <w:tcPr>
            <w:tcW w:w="10235" w:type="dxa"/>
            <w:gridSpan w:val="4"/>
            <w:shd w:val="clear" w:color="auto" w:fill="E1AEFA"/>
          </w:tcPr>
          <w:p w14:paraId="04ED92B9" w14:textId="77777777" w:rsidR="00B26B90" w:rsidRPr="00687B85" w:rsidRDefault="005E0207" w:rsidP="00F83B0F">
            <w:pPr>
              <w:spacing w:after="0" w:line="360" w:lineRule="auto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School Contacts</w:t>
            </w:r>
          </w:p>
        </w:tc>
      </w:tr>
      <w:tr w:rsidR="00B26B90" w:rsidRPr="00687B85" w14:paraId="2B58CD47" w14:textId="77777777" w:rsidTr="002D69EB">
        <w:trPr>
          <w:trHeight w:val="258"/>
        </w:trPr>
        <w:tc>
          <w:tcPr>
            <w:tcW w:w="2127" w:type="dxa"/>
          </w:tcPr>
          <w:p w14:paraId="136BA381" w14:textId="77777777" w:rsidR="00B26B90" w:rsidRPr="00A12075" w:rsidRDefault="00310824" w:rsidP="00796127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A12075">
              <w:rPr>
                <w:rFonts w:asciiTheme="minorHAnsi" w:hAnsiTheme="minorHAnsi" w:cs="Arial"/>
                <w:b/>
              </w:rPr>
              <w:t xml:space="preserve">Signature of referrer </w:t>
            </w:r>
          </w:p>
          <w:p w14:paraId="2AA2E413" w14:textId="17A7977F" w:rsidR="00310824" w:rsidRPr="00A12075" w:rsidRDefault="00310824" w:rsidP="00796127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</w:p>
        </w:tc>
        <w:tc>
          <w:tcPr>
            <w:tcW w:w="5811" w:type="dxa"/>
          </w:tcPr>
          <w:p w14:paraId="46147AE7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709" w:type="dxa"/>
          </w:tcPr>
          <w:p w14:paraId="1ABBCD22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Date</w:t>
            </w:r>
          </w:p>
        </w:tc>
        <w:tc>
          <w:tcPr>
            <w:tcW w:w="1588" w:type="dxa"/>
          </w:tcPr>
          <w:p w14:paraId="31B94354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B26B90" w:rsidRPr="00687B85" w14:paraId="235EDDBB" w14:textId="77777777" w:rsidTr="002D69EB">
        <w:trPr>
          <w:trHeight w:val="258"/>
        </w:trPr>
        <w:tc>
          <w:tcPr>
            <w:tcW w:w="2127" w:type="dxa"/>
          </w:tcPr>
          <w:p w14:paraId="08C7D584" w14:textId="77777777" w:rsidR="00B26B90" w:rsidRPr="00A1207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A12075">
              <w:rPr>
                <w:rFonts w:asciiTheme="minorHAnsi" w:hAnsiTheme="minorHAnsi" w:cs="Arial"/>
                <w:b/>
              </w:rPr>
              <w:t>Headteacher</w:t>
            </w:r>
            <w:r w:rsidR="005E0207" w:rsidRPr="00A12075">
              <w:rPr>
                <w:rFonts w:asciiTheme="minorHAnsi" w:hAnsiTheme="minorHAnsi" w:cs="Arial"/>
                <w:b/>
              </w:rPr>
              <w:t xml:space="preserve"> Signature</w:t>
            </w:r>
          </w:p>
        </w:tc>
        <w:tc>
          <w:tcPr>
            <w:tcW w:w="5811" w:type="dxa"/>
          </w:tcPr>
          <w:p w14:paraId="7556EFAF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709" w:type="dxa"/>
          </w:tcPr>
          <w:p w14:paraId="2335F866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Date</w:t>
            </w:r>
          </w:p>
        </w:tc>
        <w:tc>
          <w:tcPr>
            <w:tcW w:w="1588" w:type="dxa"/>
          </w:tcPr>
          <w:p w14:paraId="68872337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096D263B" w14:textId="77777777" w:rsidR="00B26B90" w:rsidRPr="00687B85" w:rsidRDefault="00B26B90" w:rsidP="002F2943">
      <w:pPr>
        <w:spacing w:after="0" w:line="240" w:lineRule="auto"/>
        <w:rPr>
          <w:rFonts w:asciiTheme="minorHAnsi" w:hAnsiTheme="minorHAnsi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2657"/>
        <w:gridCol w:w="4856"/>
        <w:gridCol w:w="1134"/>
        <w:gridCol w:w="1588"/>
      </w:tblGrid>
      <w:tr w:rsidR="00B26B90" w:rsidRPr="00687B85" w14:paraId="7803AE0D" w14:textId="77777777" w:rsidTr="002D69EB">
        <w:trPr>
          <w:trHeight w:val="258"/>
        </w:trPr>
        <w:tc>
          <w:tcPr>
            <w:tcW w:w="10235" w:type="dxa"/>
            <w:gridSpan w:val="4"/>
            <w:shd w:val="clear" w:color="auto" w:fill="E1AEFA"/>
          </w:tcPr>
          <w:p w14:paraId="3B604A00" w14:textId="77777777" w:rsidR="00B26B90" w:rsidRPr="00687B85" w:rsidRDefault="00B26B90" w:rsidP="00F83B0F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687B85">
              <w:rPr>
                <w:rFonts w:asciiTheme="minorHAnsi" w:hAnsiTheme="minorHAnsi" w:cs="Arial"/>
                <w:b/>
              </w:rPr>
              <w:t xml:space="preserve">Agreement to share information </w:t>
            </w:r>
          </w:p>
        </w:tc>
      </w:tr>
      <w:tr w:rsidR="00B26B90" w:rsidRPr="00687B85" w14:paraId="513E2B14" w14:textId="77777777" w:rsidTr="002D69EB">
        <w:trPr>
          <w:trHeight w:val="258"/>
        </w:trPr>
        <w:tc>
          <w:tcPr>
            <w:tcW w:w="10235" w:type="dxa"/>
            <w:gridSpan w:val="4"/>
          </w:tcPr>
          <w:p w14:paraId="40391093" w14:textId="02770317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0" w:right="175" w:hanging="284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</w:rPr>
              <w:t>I/We understand that the information I/we give will be used to get the services to help</w:t>
            </w:r>
            <w:r w:rsidR="00E43D02" w:rsidRPr="00D02651">
              <w:rPr>
                <w:rFonts w:asciiTheme="minorHAnsi" w:hAnsiTheme="minorHAnsi" w:cs="Arial"/>
              </w:rPr>
              <w:t xml:space="preserve"> </w:t>
            </w:r>
            <w:r w:rsidRPr="00D02651">
              <w:rPr>
                <w:rFonts w:asciiTheme="minorHAnsi" w:hAnsiTheme="minorHAnsi" w:cs="Arial"/>
              </w:rPr>
              <w:t xml:space="preserve">my </w:t>
            </w:r>
            <w:r w:rsidR="00310824" w:rsidRPr="00D02651">
              <w:rPr>
                <w:rFonts w:asciiTheme="minorHAnsi" w:hAnsiTheme="minorHAnsi" w:cs="Arial"/>
              </w:rPr>
              <w:t>child</w:t>
            </w:r>
            <w:r w:rsidRPr="00D02651">
              <w:rPr>
                <w:rFonts w:asciiTheme="minorHAnsi" w:hAnsiTheme="minorHAnsi" w:cs="Arial"/>
              </w:rPr>
              <w:t>.</w:t>
            </w:r>
          </w:p>
          <w:p w14:paraId="683DA7F3" w14:textId="77777777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0" w:right="175" w:hanging="284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</w:rPr>
              <w:t xml:space="preserve">I/We understand that the information I/we have provided may be shared only where it is </w:t>
            </w:r>
            <w:proofErr w:type="gramStart"/>
            <w:r w:rsidRPr="00D02651">
              <w:rPr>
                <w:rFonts w:asciiTheme="minorHAnsi" w:hAnsiTheme="minorHAnsi" w:cs="Arial"/>
              </w:rPr>
              <w:t>necessary</w:t>
            </w:r>
            <w:proofErr w:type="gramEnd"/>
            <w:r w:rsidRPr="00D02651">
              <w:rPr>
                <w:rFonts w:asciiTheme="minorHAnsi" w:hAnsiTheme="minorHAnsi" w:cs="Arial"/>
              </w:rPr>
              <w:t xml:space="preserve"> and the law allows it.  The information may be shared with other teams and services.</w:t>
            </w:r>
          </w:p>
          <w:p w14:paraId="2060F93C" w14:textId="2CEB5EFE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0" w:right="175" w:hanging="284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  <w:b/>
              </w:rPr>
              <w:t xml:space="preserve">The teams and </w:t>
            </w:r>
            <w:r w:rsidR="00E43D02" w:rsidRPr="00D02651">
              <w:rPr>
                <w:rFonts w:asciiTheme="minorHAnsi" w:hAnsiTheme="minorHAnsi" w:cs="Arial"/>
                <w:b/>
              </w:rPr>
              <w:t xml:space="preserve">individuals </w:t>
            </w:r>
            <w:r w:rsidRPr="00D02651">
              <w:rPr>
                <w:rFonts w:asciiTheme="minorHAnsi" w:hAnsiTheme="minorHAnsi" w:cs="Arial"/>
                <w:b/>
              </w:rPr>
              <w:t xml:space="preserve">that will have my </w:t>
            </w:r>
            <w:r w:rsidR="00E43D02" w:rsidRPr="00D02651">
              <w:rPr>
                <w:rFonts w:asciiTheme="minorHAnsi" w:hAnsiTheme="minorHAnsi" w:cs="Arial"/>
                <w:b/>
              </w:rPr>
              <w:t>child</w:t>
            </w:r>
            <w:r w:rsidRPr="00D02651">
              <w:rPr>
                <w:rFonts w:asciiTheme="minorHAnsi" w:hAnsiTheme="minorHAnsi" w:cs="Arial"/>
                <w:b/>
              </w:rPr>
              <w:t>’s information will be the t</w:t>
            </w:r>
            <w:r w:rsidR="00E43D02" w:rsidRPr="00D02651">
              <w:rPr>
                <w:rFonts w:asciiTheme="minorHAnsi" w:hAnsiTheme="minorHAnsi" w:cs="Arial"/>
                <w:b/>
              </w:rPr>
              <w:t>hose</w:t>
            </w:r>
            <w:r w:rsidRPr="00D02651">
              <w:rPr>
                <w:rFonts w:asciiTheme="minorHAnsi" w:hAnsiTheme="minorHAnsi" w:cs="Arial"/>
                <w:b/>
              </w:rPr>
              <w:t xml:space="preserve"> who will be helping and supporting </w:t>
            </w:r>
            <w:r w:rsidR="00E43D02" w:rsidRPr="00D02651">
              <w:rPr>
                <w:rFonts w:asciiTheme="minorHAnsi" w:hAnsiTheme="minorHAnsi" w:cs="Arial"/>
                <w:b/>
              </w:rPr>
              <w:t>him/her</w:t>
            </w:r>
            <w:r w:rsidRPr="00D02651">
              <w:rPr>
                <w:rFonts w:asciiTheme="minorHAnsi" w:hAnsiTheme="minorHAnsi" w:cs="Arial"/>
              </w:rPr>
              <w:t>. They will be named i</w:t>
            </w:r>
            <w:r w:rsidR="00E43D02" w:rsidRPr="00D02651">
              <w:rPr>
                <w:rFonts w:asciiTheme="minorHAnsi" w:hAnsiTheme="minorHAnsi" w:cs="Arial"/>
              </w:rPr>
              <w:t>n any plans of support</w:t>
            </w:r>
            <w:r w:rsidRPr="00D02651">
              <w:rPr>
                <w:rFonts w:asciiTheme="minorHAnsi" w:hAnsiTheme="minorHAnsi" w:cs="Arial"/>
              </w:rPr>
              <w:t xml:space="preserve">.   </w:t>
            </w:r>
          </w:p>
          <w:p w14:paraId="4346321D" w14:textId="2B6E9219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0" w:right="175" w:hanging="284"/>
              <w:jc w:val="both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</w:rPr>
              <w:t>I/We understand that under no circumstances will you share</w:t>
            </w:r>
            <w:r w:rsidR="00E43D02" w:rsidRPr="00D02651">
              <w:rPr>
                <w:rFonts w:asciiTheme="minorHAnsi" w:hAnsiTheme="minorHAnsi" w:cs="Arial"/>
              </w:rPr>
              <w:t xml:space="preserve"> </w:t>
            </w:r>
            <w:r w:rsidRPr="00D02651">
              <w:rPr>
                <w:rFonts w:asciiTheme="minorHAnsi" w:hAnsiTheme="minorHAnsi" w:cs="Arial"/>
              </w:rPr>
              <w:t>personal information with third parties for commercial purposes.</w:t>
            </w:r>
          </w:p>
          <w:p w14:paraId="76FD48AA" w14:textId="77777777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0" w:right="175" w:hanging="284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</w:rPr>
              <w:t>I/We understand that information that I/we give is kept safe and secure and treated confidentially.</w:t>
            </w:r>
          </w:p>
          <w:p w14:paraId="6DD9A28F" w14:textId="77777777" w:rsidR="00B26B90" w:rsidRPr="00D02651" w:rsidRDefault="00B26B90" w:rsidP="00D0265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0" w:right="175" w:hanging="284"/>
              <w:rPr>
                <w:rFonts w:asciiTheme="minorHAnsi" w:hAnsiTheme="minorHAnsi" w:cs="Arial"/>
              </w:rPr>
            </w:pPr>
            <w:r w:rsidRPr="00D02651">
              <w:rPr>
                <w:rFonts w:asciiTheme="minorHAnsi" w:hAnsiTheme="minorHAnsi" w:cs="Arial"/>
              </w:rPr>
              <w:t>I/We understand that my information will only be shared without my/our permission to protect children or vulnerable adults from harm; or to aid the prevention and detection of crime.</w:t>
            </w:r>
          </w:p>
        </w:tc>
      </w:tr>
      <w:tr w:rsidR="00B26B90" w:rsidRPr="00687B85" w14:paraId="3FE97052" w14:textId="77777777" w:rsidTr="002D69EB">
        <w:trPr>
          <w:trHeight w:val="258"/>
        </w:trPr>
        <w:tc>
          <w:tcPr>
            <w:tcW w:w="2657" w:type="dxa"/>
          </w:tcPr>
          <w:p w14:paraId="59078418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Parent/Carer</w:t>
            </w:r>
            <w:r w:rsidR="005E0207">
              <w:rPr>
                <w:rFonts w:asciiTheme="minorHAnsi" w:hAnsiTheme="minorHAnsi" w:cs="Arial"/>
                <w:b/>
              </w:rPr>
              <w:t xml:space="preserve"> Name</w:t>
            </w:r>
          </w:p>
          <w:p w14:paraId="106360CB" w14:textId="77777777" w:rsidR="00173174" w:rsidRPr="00687B85" w:rsidRDefault="00173174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</w:p>
        </w:tc>
        <w:tc>
          <w:tcPr>
            <w:tcW w:w="4856" w:type="dxa"/>
          </w:tcPr>
          <w:p w14:paraId="4F84F794" w14:textId="77777777" w:rsidR="00B26B90" w:rsidRDefault="00B26B90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B1ACC92" w14:textId="77777777" w:rsidR="00796127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0E26D4C9" w14:textId="77777777" w:rsidR="00796127" w:rsidRPr="00687B85" w:rsidRDefault="0079612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</w:tcPr>
          <w:p w14:paraId="02BDCB09" w14:textId="77777777" w:rsidR="00B26B90" w:rsidRPr="00687B85" w:rsidRDefault="00B26B90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687B85">
              <w:rPr>
                <w:rFonts w:asciiTheme="minorHAnsi" w:hAnsiTheme="minorHAnsi" w:cs="Arial"/>
                <w:b/>
              </w:rPr>
              <w:t>Date</w:t>
            </w:r>
          </w:p>
        </w:tc>
        <w:tc>
          <w:tcPr>
            <w:tcW w:w="1588" w:type="dxa"/>
          </w:tcPr>
          <w:p w14:paraId="4622CB98" w14:textId="77777777" w:rsidR="00B26B90" w:rsidRPr="00687B85" w:rsidRDefault="00B26B90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5E0207" w:rsidRPr="00687B85" w14:paraId="43FE4DC3" w14:textId="77777777" w:rsidTr="002D69EB">
        <w:trPr>
          <w:trHeight w:val="258"/>
        </w:trPr>
        <w:tc>
          <w:tcPr>
            <w:tcW w:w="2657" w:type="dxa"/>
          </w:tcPr>
          <w:p w14:paraId="7986CC0F" w14:textId="77777777" w:rsidR="005E0207" w:rsidRPr="00687B85" w:rsidRDefault="005E0207" w:rsidP="00F83B0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 Carer Signature</w:t>
            </w:r>
          </w:p>
        </w:tc>
        <w:tc>
          <w:tcPr>
            <w:tcW w:w="7578" w:type="dxa"/>
            <w:gridSpan w:val="3"/>
          </w:tcPr>
          <w:p w14:paraId="434F4639" w14:textId="77777777" w:rsidR="005E0207" w:rsidRDefault="005E0207" w:rsidP="00F83B0F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5345CC67" w14:textId="77777777" w:rsidR="005E0207" w:rsidRDefault="005E0207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14:paraId="37BF6123" w14:textId="77777777" w:rsidR="00796127" w:rsidRPr="00687B85" w:rsidRDefault="00796127" w:rsidP="00232169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3671A380" w14:textId="77777777" w:rsidR="00A33BBD" w:rsidRDefault="00A33BBD" w:rsidP="00E43D02">
      <w:pPr>
        <w:spacing w:after="0" w:line="240" w:lineRule="auto"/>
        <w:ind w:left="-426" w:right="-755"/>
        <w:jc w:val="both"/>
        <w:rPr>
          <w:rFonts w:asciiTheme="minorHAnsi" w:hAnsiTheme="minorHAnsi" w:cs="Arial"/>
          <w:b/>
          <w:bCs/>
        </w:rPr>
      </w:pPr>
    </w:p>
    <w:p w14:paraId="2740E532" w14:textId="32873C96" w:rsidR="00F13047" w:rsidRDefault="00F13047" w:rsidP="00E43D02">
      <w:pPr>
        <w:spacing w:after="0" w:line="240" w:lineRule="auto"/>
        <w:ind w:left="-426" w:right="-755"/>
        <w:jc w:val="both"/>
        <w:rPr>
          <w:rFonts w:asciiTheme="minorHAnsi" w:hAnsiTheme="minorHAnsi" w:cs="Arial"/>
        </w:rPr>
      </w:pPr>
      <w:r w:rsidRPr="00E43D02">
        <w:rPr>
          <w:rFonts w:asciiTheme="minorHAnsi" w:hAnsiTheme="minorHAnsi" w:cs="Arial"/>
          <w:b/>
          <w:bCs/>
        </w:rPr>
        <w:t>All sections of the form must be completed</w:t>
      </w:r>
      <w:r w:rsidRPr="00687B85">
        <w:rPr>
          <w:rFonts w:asciiTheme="minorHAnsi" w:hAnsiTheme="minorHAnsi" w:cs="Arial"/>
        </w:rPr>
        <w:t xml:space="preserve"> providing as much information as possible.  Missing or lack of information will delay </w:t>
      </w:r>
      <w:r w:rsidR="00E43D02">
        <w:rPr>
          <w:rFonts w:asciiTheme="minorHAnsi" w:hAnsiTheme="minorHAnsi" w:cs="Arial"/>
        </w:rPr>
        <w:t>access to the requested support</w:t>
      </w:r>
      <w:r w:rsidRPr="00687B85">
        <w:rPr>
          <w:rFonts w:asciiTheme="minorHAnsi" w:hAnsiTheme="minorHAnsi" w:cs="Arial"/>
        </w:rPr>
        <w:t xml:space="preserve">. </w:t>
      </w:r>
    </w:p>
    <w:p w14:paraId="092C1026" w14:textId="7A744A7B" w:rsidR="003423B6" w:rsidRDefault="003423B6" w:rsidP="00E43D02">
      <w:pPr>
        <w:spacing w:after="0" w:line="240" w:lineRule="auto"/>
        <w:ind w:left="-426" w:right="-755"/>
        <w:jc w:val="both"/>
        <w:rPr>
          <w:rFonts w:asciiTheme="minorHAnsi" w:hAnsiTheme="minorHAnsi" w:cs="Arial"/>
        </w:rPr>
      </w:pPr>
    </w:p>
    <w:p w14:paraId="0CA0E350" w14:textId="43612C7A" w:rsidR="00B26B90" w:rsidRPr="003423B6" w:rsidRDefault="003423B6" w:rsidP="003423B6">
      <w:pPr>
        <w:spacing w:after="0" w:line="240" w:lineRule="auto"/>
        <w:ind w:left="-426" w:right="-755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There </w:t>
      </w:r>
      <w:r w:rsidRPr="003423B6">
        <w:rPr>
          <w:rFonts w:asciiTheme="minorHAnsi" w:hAnsiTheme="minorHAnsi" w:cs="Arial"/>
          <w:b/>
          <w:bCs/>
        </w:rPr>
        <w:t>MUST</w:t>
      </w:r>
      <w:r>
        <w:rPr>
          <w:rFonts w:asciiTheme="minorHAnsi" w:hAnsiTheme="minorHAnsi" w:cs="Arial"/>
        </w:rPr>
        <w:t xml:space="preserve"> be </w:t>
      </w:r>
      <w:r w:rsidR="00180AA8">
        <w:rPr>
          <w:rFonts w:asciiTheme="minorHAnsi" w:hAnsiTheme="minorHAnsi" w:cs="Arial"/>
        </w:rPr>
        <w:t xml:space="preserve">evaluated </w:t>
      </w:r>
      <w:r>
        <w:rPr>
          <w:rFonts w:asciiTheme="minorHAnsi" w:hAnsiTheme="minorHAnsi" w:cs="Arial"/>
        </w:rPr>
        <w:t xml:space="preserve">evidence of school-led graduated approach </w:t>
      </w:r>
      <w:r w:rsidRPr="00180AA8">
        <w:rPr>
          <w:rFonts w:asciiTheme="minorHAnsi" w:hAnsiTheme="minorHAnsi" w:cs="Arial"/>
          <w:b/>
          <w:bCs/>
        </w:rPr>
        <w:t>BEFORE</w:t>
      </w:r>
      <w:r>
        <w:rPr>
          <w:rFonts w:asciiTheme="minorHAnsi" w:hAnsiTheme="minorHAnsi" w:cs="Arial"/>
        </w:rPr>
        <w:t xml:space="preserve"> a place in the Language Hub will be considered. </w:t>
      </w:r>
    </w:p>
    <w:p w14:paraId="2430C28E" w14:textId="7DA47941" w:rsidR="00D02651" w:rsidRDefault="00D02651">
      <w:pPr>
        <w:rPr>
          <w:rFonts w:asciiTheme="minorHAnsi" w:hAnsiTheme="minorHAnsi"/>
        </w:rPr>
      </w:pPr>
    </w:p>
    <w:tbl>
      <w:tblPr>
        <w:tblW w:w="10235" w:type="dxa"/>
        <w:tblInd w:w="-459" w:type="dxa"/>
        <w:tblBorders>
          <w:top w:val="single" w:sz="4" w:space="0" w:color="72316E"/>
          <w:left w:val="single" w:sz="4" w:space="0" w:color="72316E"/>
          <w:bottom w:val="single" w:sz="4" w:space="0" w:color="72316E"/>
          <w:right w:val="single" w:sz="4" w:space="0" w:color="72316E"/>
          <w:insideH w:val="single" w:sz="4" w:space="0" w:color="72316E"/>
          <w:insideV w:val="single" w:sz="4" w:space="0" w:color="72316E"/>
        </w:tblBorders>
        <w:tblLook w:val="00A0" w:firstRow="1" w:lastRow="0" w:firstColumn="1" w:lastColumn="0" w:noHBand="0" w:noVBand="0"/>
      </w:tblPr>
      <w:tblGrid>
        <w:gridCol w:w="7684"/>
        <w:gridCol w:w="1275"/>
        <w:gridCol w:w="1276"/>
      </w:tblGrid>
      <w:tr w:rsidR="00D02651" w:rsidRPr="00687B85" w14:paraId="6F7DDA5F" w14:textId="2D7BC724" w:rsidTr="002D69EB">
        <w:trPr>
          <w:trHeight w:val="258"/>
        </w:trPr>
        <w:tc>
          <w:tcPr>
            <w:tcW w:w="10235" w:type="dxa"/>
            <w:gridSpan w:val="3"/>
            <w:shd w:val="clear" w:color="auto" w:fill="E1AEFA"/>
          </w:tcPr>
          <w:p w14:paraId="694257A0" w14:textId="77777777" w:rsidR="00D02651" w:rsidRDefault="00D02651" w:rsidP="00DC4359">
            <w:pPr>
              <w:spacing w:after="0" w:line="360" w:lineRule="auto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Referral Checklist:</w:t>
            </w:r>
          </w:p>
          <w:p w14:paraId="0093898C" w14:textId="312894CE" w:rsidR="00D02651" w:rsidRDefault="00D02651" w:rsidP="00DC4359">
            <w:pPr>
              <w:spacing w:after="0" w:line="360" w:lineRule="auto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Have you included…?</w:t>
            </w:r>
          </w:p>
        </w:tc>
      </w:tr>
      <w:tr w:rsidR="00D02651" w:rsidRPr="00687B85" w14:paraId="1EC5EDAE" w14:textId="37106EB1" w:rsidTr="002D69EB">
        <w:trPr>
          <w:trHeight w:val="258"/>
        </w:trPr>
        <w:tc>
          <w:tcPr>
            <w:tcW w:w="7684" w:type="dxa"/>
          </w:tcPr>
          <w:p w14:paraId="151F5D9D" w14:textId="262818EA" w:rsidR="00D02651" w:rsidRPr="002F560C" w:rsidRDefault="003E64EB" w:rsidP="003E64EB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</w:rPr>
            </w:pPr>
            <w:r w:rsidRPr="002F560C">
              <w:rPr>
                <w:rFonts w:asciiTheme="minorHAnsi" w:hAnsiTheme="minorHAnsi" w:cs="Arial"/>
                <w:bCs/>
              </w:rPr>
              <w:t>Referral form with parental signature?</w:t>
            </w:r>
          </w:p>
        </w:tc>
        <w:tc>
          <w:tcPr>
            <w:tcW w:w="1275" w:type="dxa"/>
          </w:tcPr>
          <w:p w14:paraId="5B386D4C" w14:textId="6C22B7F6" w:rsidR="00D02651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0C7343F0" w14:textId="71400F41" w:rsidR="00D02651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  <w:tr w:rsidR="003E64EB" w:rsidRPr="00687B85" w14:paraId="44FEF677" w14:textId="3D01FFA4" w:rsidTr="002D69EB">
        <w:trPr>
          <w:trHeight w:val="258"/>
        </w:trPr>
        <w:tc>
          <w:tcPr>
            <w:tcW w:w="7684" w:type="dxa"/>
          </w:tcPr>
          <w:p w14:paraId="2A3BE35C" w14:textId="176618F6" w:rsidR="003E64EB" w:rsidRPr="002F560C" w:rsidRDefault="003E64EB" w:rsidP="003E64EB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</w:rPr>
            </w:pPr>
            <w:r w:rsidRPr="002F560C">
              <w:rPr>
                <w:rFonts w:asciiTheme="minorHAnsi" w:hAnsiTheme="minorHAnsi" w:cs="Arial"/>
                <w:bCs/>
              </w:rPr>
              <w:t>Pupil’s current communication plan</w:t>
            </w:r>
            <w:r w:rsidR="003C3302" w:rsidRPr="002F560C">
              <w:rPr>
                <w:rFonts w:asciiTheme="minorHAnsi" w:hAnsiTheme="minorHAnsi" w:cs="Arial"/>
                <w:bCs/>
              </w:rPr>
              <w:t xml:space="preserve"> / S&amp;L therapy care plan</w:t>
            </w:r>
            <w:r w:rsidR="002F560C">
              <w:rPr>
                <w:rFonts w:asciiTheme="minorHAnsi" w:hAnsiTheme="minorHAnsi" w:cs="Arial"/>
                <w:bCs/>
              </w:rPr>
              <w:t>?</w:t>
            </w:r>
          </w:p>
        </w:tc>
        <w:tc>
          <w:tcPr>
            <w:tcW w:w="1275" w:type="dxa"/>
          </w:tcPr>
          <w:p w14:paraId="2FC573F9" w14:textId="028DF578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10B90BED" w14:textId="1B0E9BFE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  <w:tr w:rsidR="003E64EB" w:rsidRPr="00687B85" w14:paraId="0C189C63" w14:textId="77777777" w:rsidTr="002D69EB">
        <w:trPr>
          <w:trHeight w:val="258"/>
        </w:trPr>
        <w:tc>
          <w:tcPr>
            <w:tcW w:w="7684" w:type="dxa"/>
          </w:tcPr>
          <w:p w14:paraId="3BE2FCED" w14:textId="42D85B93" w:rsidR="003E64EB" w:rsidRPr="002F560C" w:rsidRDefault="003E64EB" w:rsidP="003E64EB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</w:rPr>
            </w:pPr>
            <w:r w:rsidRPr="002F560C">
              <w:rPr>
                <w:rFonts w:asciiTheme="minorHAnsi" w:hAnsiTheme="minorHAnsi" w:cs="Arial"/>
                <w:bCs/>
              </w:rPr>
              <w:t xml:space="preserve">Pupil’s </w:t>
            </w:r>
            <w:r w:rsidRPr="002F560C">
              <w:rPr>
                <w:rFonts w:asciiTheme="minorHAnsi" w:hAnsiTheme="minorHAnsi" w:cs="Arial"/>
                <w:b/>
                <w:i/>
                <w:iCs/>
              </w:rPr>
              <w:t>evaluated</w:t>
            </w:r>
            <w:r w:rsidRPr="002F560C">
              <w:rPr>
                <w:rFonts w:asciiTheme="minorHAnsi" w:hAnsiTheme="minorHAnsi" w:cs="Arial"/>
                <w:bCs/>
              </w:rPr>
              <w:t xml:space="preserve"> communication plans </w:t>
            </w:r>
            <w:r w:rsidR="003C3302" w:rsidRPr="002F560C">
              <w:rPr>
                <w:rFonts w:asciiTheme="minorHAnsi" w:hAnsiTheme="minorHAnsi" w:cs="Arial"/>
                <w:bCs/>
              </w:rPr>
              <w:t>/ S&amp;L therapy care plan</w:t>
            </w:r>
            <w:r w:rsidR="002F560C">
              <w:rPr>
                <w:rFonts w:asciiTheme="minorHAnsi" w:hAnsiTheme="minorHAnsi" w:cs="Arial"/>
                <w:bCs/>
              </w:rPr>
              <w:t>?</w:t>
            </w:r>
          </w:p>
        </w:tc>
        <w:tc>
          <w:tcPr>
            <w:tcW w:w="1275" w:type="dxa"/>
          </w:tcPr>
          <w:p w14:paraId="0E0DDEED" w14:textId="1AF450FF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452DE0DF" w14:textId="29D3F6E4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  <w:tr w:rsidR="00A33BBD" w:rsidRPr="00687B85" w14:paraId="40A2AB22" w14:textId="77777777" w:rsidTr="002D69EB">
        <w:trPr>
          <w:trHeight w:val="258"/>
        </w:trPr>
        <w:tc>
          <w:tcPr>
            <w:tcW w:w="7684" w:type="dxa"/>
          </w:tcPr>
          <w:p w14:paraId="3290798D" w14:textId="2E02E51C" w:rsidR="00A33BBD" w:rsidRPr="0010748F" w:rsidRDefault="00A33BBD" w:rsidP="003E64EB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</w:rPr>
            </w:pPr>
            <w:r w:rsidRPr="0010748F">
              <w:rPr>
                <w:rFonts w:asciiTheme="minorHAnsi" w:hAnsiTheme="minorHAnsi" w:cs="Arial"/>
                <w:bCs/>
              </w:rPr>
              <w:t>Evidence of school led graduated approach – play plans / PPP’s attached?</w:t>
            </w:r>
          </w:p>
        </w:tc>
        <w:tc>
          <w:tcPr>
            <w:tcW w:w="1275" w:type="dxa"/>
          </w:tcPr>
          <w:p w14:paraId="6B93D396" w14:textId="1967C857" w:rsidR="00A33BBD" w:rsidRDefault="00A33BBD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212918A1" w14:textId="0EF7A42A" w:rsidR="00A33BBD" w:rsidRDefault="00A33BBD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  <w:tr w:rsidR="003E64EB" w:rsidRPr="00687B85" w14:paraId="6E2868DE" w14:textId="77777777" w:rsidTr="002D69EB">
        <w:trPr>
          <w:trHeight w:val="258"/>
        </w:trPr>
        <w:tc>
          <w:tcPr>
            <w:tcW w:w="7684" w:type="dxa"/>
          </w:tcPr>
          <w:p w14:paraId="166AA7A4" w14:textId="013DF7D0" w:rsidR="003E64EB" w:rsidRPr="002F560C" w:rsidRDefault="003E64EB" w:rsidP="003E64EB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 w:rsidRPr="002F560C">
              <w:rPr>
                <w:rFonts w:asciiTheme="minorHAnsi" w:hAnsiTheme="minorHAnsi" w:cs="Arial"/>
                <w:bCs/>
              </w:rPr>
              <w:t>Most recent report from Speech and Language Therapist</w:t>
            </w:r>
            <w:r w:rsidR="002F560C">
              <w:rPr>
                <w:rFonts w:asciiTheme="minorHAnsi" w:hAnsiTheme="minorHAnsi" w:cs="Arial"/>
                <w:bCs/>
              </w:rPr>
              <w:t>?</w:t>
            </w:r>
          </w:p>
        </w:tc>
        <w:tc>
          <w:tcPr>
            <w:tcW w:w="1275" w:type="dxa"/>
          </w:tcPr>
          <w:p w14:paraId="14ADF6DA" w14:textId="75D090DF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70E3CC7A" w14:textId="5D52BE82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  <w:tr w:rsidR="003E64EB" w:rsidRPr="00687B85" w14:paraId="1BDEA5F0" w14:textId="77777777" w:rsidTr="002D69EB">
        <w:trPr>
          <w:trHeight w:val="258"/>
        </w:trPr>
        <w:tc>
          <w:tcPr>
            <w:tcW w:w="7684" w:type="dxa"/>
          </w:tcPr>
          <w:p w14:paraId="1075BD1A" w14:textId="41589F22" w:rsidR="003E64EB" w:rsidRPr="002F560C" w:rsidRDefault="003E64EB" w:rsidP="003E64EB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 w:rsidRPr="002F560C">
              <w:rPr>
                <w:rFonts w:asciiTheme="minorHAnsi" w:hAnsiTheme="minorHAnsi" w:cs="Arial"/>
                <w:bCs/>
              </w:rPr>
              <w:t>Other recent and relevant professional reports e.g. Educational Psychologist, Community Paediatrician</w:t>
            </w:r>
            <w:r w:rsidR="002F560C">
              <w:rPr>
                <w:rFonts w:asciiTheme="minorHAnsi" w:hAnsiTheme="minorHAnsi" w:cs="Arial"/>
                <w:bCs/>
              </w:rPr>
              <w:t>?</w:t>
            </w:r>
          </w:p>
        </w:tc>
        <w:tc>
          <w:tcPr>
            <w:tcW w:w="1275" w:type="dxa"/>
          </w:tcPr>
          <w:p w14:paraId="0FE44166" w14:textId="3306022D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276" w:type="dxa"/>
          </w:tcPr>
          <w:p w14:paraId="42ADAD50" w14:textId="088E4A66" w:rsidR="003E64EB" w:rsidRPr="00687B85" w:rsidRDefault="003E64EB" w:rsidP="003E64E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No</w:t>
            </w:r>
          </w:p>
        </w:tc>
      </w:tr>
    </w:tbl>
    <w:p w14:paraId="29CCB13E" w14:textId="77777777" w:rsidR="00D02651" w:rsidRDefault="00D02651">
      <w:pPr>
        <w:rPr>
          <w:rFonts w:asciiTheme="minorHAnsi" w:hAnsiTheme="minorHAnsi"/>
        </w:rPr>
      </w:pPr>
    </w:p>
    <w:p w14:paraId="314E8FA5" w14:textId="0E04EED7" w:rsidR="00FA3335" w:rsidRPr="00FA3335" w:rsidRDefault="00FA3335">
      <w:pPr>
        <w:rPr>
          <w:rFonts w:asciiTheme="minorHAnsi" w:hAnsiTheme="minorHAnsi"/>
          <w:b/>
          <w:bCs/>
        </w:rPr>
      </w:pPr>
      <w:r w:rsidRPr="00FA3335">
        <w:rPr>
          <w:rFonts w:asciiTheme="minorHAnsi" w:hAnsiTheme="minorHAnsi"/>
          <w:b/>
          <w:bCs/>
        </w:rPr>
        <w:t>Return to: LHUB@ncps.co.uk</w:t>
      </w:r>
    </w:p>
    <w:sectPr w:rsidR="00FA3335" w:rsidRPr="00FA3335" w:rsidSect="00070676">
      <w:pgSz w:w="11906" w:h="16838"/>
      <w:pgMar w:top="873" w:right="1440" w:bottom="55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E375C"/>
    <w:multiLevelType w:val="hybridMultilevel"/>
    <w:tmpl w:val="1B12EF3E"/>
    <w:lvl w:ilvl="0" w:tplc="4BE893F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  <w:color w:val="C0000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705BF"/>
    <w:multiLevelType w:val="hybridMultilevel"/>
    <w:tmpl w:val="1E52751E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21507114">
    <w:abstractNumId w:val="0"/>
  </w:num>
  <w:num w:numId="2" w16cid:durableId="996150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43"/>
    <w:rsid w:val="00016F9E"/>
    <w:rsid w:val="00070676"/>
    <w:rsid w:val="00097606"/>
    <w:rsid w:val="000C40BD"/>
    <w:rsid w:val="00104EF9"/>
    <w:rsid w:val="0010748F"/>
    <w:rsid w:val="00153125"/>
    <w:rsid w:val="00154134"/>
    <w:rsid w:val="0016270F"/>
    <w:rsid w:val="00173174"/>
    <w:rsid w:val="00180AA8"/>
    <w:rsid w:val="001A3BBD"/>
    <w:rsid w:val="001A7909"/>
    <w:rsid w:val="001C2D69"/>
    <w:rsid w:val="001E2FD1"/>
    <w:rsid w:val="0020381C"/>
    <w:rsid w:val="0022503F"/>
    <w:rsid w:val="00232169"/>
    <w:rsid w:val="00237725"/>
    <w:rsid w:val="002A72E8"/>
    <w:rsid w:val="002D2C04"/>
    <w:rsid w:val="002D69EB"/>
    <w:rsid w:val="002F2943"/>
    <w:rsid w:val="002F560C"/>
    <w:rsid w:val="00310824"/>
    <w:rsid w:val="00321A84"/>
    <w:rsid w:val="00341BA1"/>
    <w:rsid w:val="003423B6"/>
    <w:rsid w:val="00380837"/>
    <w:rsid w:val="003C3302"/>
    <w:rsid w:val="003C73CE"/>
    <w:rsid w:val="003E64EB"/>
    <w:rsid w:val="00426092"/>
    <w:rsid w:val="004402C4"/>
    <w:rsid w:val="004D359C"/>
    <w:rsid w:val="004E7029"/>
    <w:rsid w:val="00512A8D"/>
    <w:rsid w:val="005450F1"/>
    <w:rsid w:val="005E0207"/>
    <w:rsid w:val="00612E52"/>
    <w:rsid w:val="0061339B"/>
    <w:rsid w:val="00620E37"/>
    <w:rsid w:val="006219A6"/>
    <w:rsid w:val="00646059"/>
    <w:rsid w:val="00647BA7"/>
    <w:rsid w:val="0068167C"/>
    <w:rsid w:val="00687B85"/>
    <w:rsid w:val="0069015F"/>
    <w:rsid w:val="006D293F"/>
    <w:rsid w:val="006E403E"/>
    <w:rsid w:val="006E4488"/>
    <w:rsid w:val="006F4009"/>
    <w:rsid w:val="007060FE"/>
    <w:rsid w:val="00733583"/>
    <w:rsid w:val="0075054E"/>
    <w:rsid w:val="00796127"/>
    <w:rsid w:val="007A2D45"/>
    <w:rsid w:val="008632B0"/>
    <w:rsid w:val="00873028"/>
    <w:rsid w:val="00930AB7"/>
    <w:rsid w:val="00941916"/>
    <w:rsid w:val="009C6605"/>
    <w:rsid w:val="009D08DD"/>
    <w:rsid w:val="009D4B09"/>
    <w:rsid w:val="009F4EF7"/>
    <w:rsid w:val="00A12075"/>
    <w:rsid w:val="00A33BBD"/>
    <w:rsid w:val="00A36479"/>
    <w:rsid w:val="00A3703F"/>
    <w:rsid w:val="00AA7277"/>
    <w:rsid w:val="00AE0C1A"/>
    <w:rsid w:val="00AE1A9D"/>
    <w:rsid w:val="00AF3390"/>
    <w:rsid w:val="00AF358C"/>
    <w:rsid w:val="00B11A0E"/>
    <w:rsid w:val="00B26B90"/>
    <w:rsid w:val="00B666FB"/>
    <w:rsid w:val="00B8104B"/>
    <w:rsid w:val="00BD3F27"/>
    <w:rsid w:val="00BF2224"/>
    <w:rsid w:val="00C47212"/>
    <w:rsid w:val="00C56958"/>
    <w:rsid w:val="00C62B60"/>
    <w:rsid w:val="00C80A7D"/>
    <w:rsid w:val="00C94A3B"/>
    <w:rsid w:val="00CB5C50"/>
    <w:rsid w:val="00D02651"/>
    <w:rsid w:val="00D20F28"/>
    <w:rsid w:val="00D81ACC"/>
    <w:rsid w:val="00D91B0E"/>
    <w:rsid w:val="00DF59CE"/>
    <w:rsid w:val="00DF5E2E"/>
    <w:rsid w:val="00E05220"/>
    <w:rsid w:val="00E421AF"/>
    <w:rsid w:val="00E43D02"/>
    <w:rsid w:val="00EC77AC"/>
    <w:rsid w:val="00EF3DCE"/>
    <w:rsid w:val="00F13047"/>
    <w:rsid w:val="00F14C24"/>
    <w:rsid w:val="00F7084B"/>
    <w:rsid w:val="00F83B0F"/>
    <w:rsid w:val="00FA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7D680C"/>
  <w15:docId w15:val="{AA0E40E7-F8C4-4EF7-9A9A-C6223ABB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7A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2943"/>
    <w:pPr>
      <w:ind w:left="720"/>
      <w:contextualSpacing/>
    </w:pPr>
  </w:style>
  <w:style w:type="table" w:styleId="TableGrid">
    <w:name w:val="Table Grid"/>
    <w:basedOn w:val="TableNormal"/>
    <w:uiPriority w:val="99"/>
    <w:rsid w:val="002F29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1627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403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7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bennettjo</dc:creator>
  <cp:lastModifiedBy>Carrie Hyland</cp:lastModifiedBy>
  <cp:revision>2</cp:revision>
  <cp:lastPrinted>2018-04-12T13:51:00Z</cp:lastPrinted>
  <dcterms:created xsi:type="dcterms:W3CDTF">2024-07-04T22:12:00Z</dcterms:created>
  <dcterms:modified xsi:type="dcterms:W3CDTF">2024-07-04T22:12:00Z</dcterms:modified>
</cp:coreProperties>
</file>